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BF" w:rsidRPr="001C4889" w:rsidRDefault="003849BF" w:rsidP="003849BF">
      <w:pPr>
        <w:pStyle w:val="Default"/>
        <w:jc w:val="center"/>
        <w:rPr>
          <w:rFonts w:ascii="TH NiramitIT๙" w:hAnsi="TH NiramitIT๙" w:cs="TH NiramitIT๙"/>
          <w:sz w:val="56"/>
          <w:szCs w:val="56"/>
        </w:rPr>
      </w:pPr>
      <w:bookmarkStart w:id="0" w:name="_GoBack"/>
      <w:bookmarkEnd w:id="0"/>
      <w:r w:rsidRPr="001C4889">
        <w:rPr>
          <w:rFonts w:ascii="TH NiramitIT๙" w:hAnsi="TH NiramitIT๙" w:cs="TH NiramitIT๙"/>
          <w:b/>
          <w:bCs/>
          <w:sz w:val="56"/>
          <w:szCs w:val="56"/>
          <w:cs/>
        </w:rPr>
        <w:t>แผนปฏิบัติการ</w:t>
      </w:r>
    </w:p>
    <w:p w:rsidR="003849BF" w:rsidRPr="001C4889" w:rsidRDefault="003849BF" w:rsidP="003849BF">
      <w:pPr>
        <w:pStyle w:val="Default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1C4889">
        <w:rPr>
          <w:rFonts w:ascii="TH NiramitIT๙" w:hAnsi="TH NiramitIT๙" w:cs="TH NiramitIT๙"/>
          <w:b/>
          <w:bCs/>
          <w:sz w:val="56"/>
          <w:szCs w:val="56"/>
          <w:cs/>
        </w:rPr>
        <w:t>ป้องกันและปราบปรามการทุจริต</w:t>
      </w:r>
      <w:r w:rsidRPr="001C4889">
        <w:rPr>
          <w:rFonts w:ascii="TH NiramitIT๙" w:hAnsi="TH NiramitIT๙" w:cs="TH NiramitIT๙"/>
          <w:b/>
          <w:bCs/>
          <w:sz w:val="56"/>
          <w:szCs w:val="56"/>
        </w:rPr>
        <w:t xml:space="preserve"> </w:t>
      </w:r>
    </w:p>
    <w:p w:rsidR="003849BF" w:rsidRDefault="003849BF" w:rsidP="003849BF">
      <w:pPr>
        <w:pStyle w:val="Default"/>
        <w:jc w:val="center"/>
        <w:rPr>
          <w:rFonts w:ascii="TH NiramitIT๙" w:hAnsi="TH NiramitIT๙" w:cs="TH NiramitIT๙"/>
          <w:b/>
          <w:bCs/>
          <w:sz w:val="56"/>
          <w:szCs w:val="56"/>
          <w:cs/>
        </w:rPr>
      </w:pPr>
      <w:r>
        <w:rPr>
          <w:rFonts w:ascii="TH NiramitIT๙" w:hAnsi="TH NiramitIT๙" w:cs="TH NiramitIT๙" w:hint="cs"/>
          <w:b/>
          <w:bCs/>
          <w:sz w:val="56"/>
          <w:szCs w:val="56"/>
          <w:cs/>
        </w:rPr>
        <w:t xml:space="preserve">(พ.ศ. </w:t>
      </w:r>
      <w:r w:rsidRPr="001C4889">
        <w:rPr>
          <w:rFonts w:ascii="TH NiramitIT๙" w:hAnsi="TH NiramitIT๙" w:cs="TH NiramitIT๙"/>
          <w:b/>
          <w:bCs/>
          <w:sz w:val="56"/>
          <w:szCs w:val="56"/>
        </w:rPr>
        <w:t>2561-2564</w:t>
      </w:r>
      <w:r>
        <w:rPr>
          <w:rFonts w:ascii="TH NiramitIT๙" w:hAnsi="TH NiramitIT๙" w:cs="TH NiramitIT๙" w:hint="cs"/>
          <w:b/>
          <w:bCs/>
          <w:sz w:val="56"/>
          <w:szCs w:val="56"/>
          <w:cs/>
        </w:rPr>
        <w:t>)</w:t>
      </w:r>
    </w:p>
    <w:p w:rsidR="003849BF" w:rsidRPr="001C4889" w:rsidRDefault="003849BF" w:rsidP="003849BF">
      <w:pPr>
        <w:pStyle w:val="Default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3849BF" w:rsidRPr="001C4889" w:rsidRDefault="003849BF" w:rsidP="003849BF">
      <w:pPr>
        <w:pStyle w:val="Default"/>
        <w:jc w:val="center"/>
        <w:rPr>
          <w:sz w:val="44"/>
          <w:szCs w:val="44"/>
        </w:rPr>
      </w:pPr>
    </w:p>
    <w:p w:rsidR="003849BF" w:rsidRDefault="003849BF" w:rsidP="003849BF">
      <w:pPr>
        <w:pStyle w:val="Default"/>
        <w:jc w:val="center"/>
        <w:rPr>
          <w:sz w:val="96"/>
          <w:szCs w:val="96"/>
        </w:rPr>
      </w:pPr>
      <w:r>
        <w:rPr>
          <w:rFonts w:hint="cs"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1415414</wp:posOffset>
            </wp:positionH>
            <wp:positionV relativeFrom="paragraph">
              <wp:posOffset>243205</wp:posOffset>
            </wp:positionV>
            <wp:extent cx="2695575" cy="1828800"/>
            <wp:effectExtent l="19050" t="0" r="9525" b="0"/>
            <wp:wrapNone/>
            <wp:docPr id="2" name="Picture 8" descr="โลโก้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โลโก้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9BF" w:rsidRDefault="003849BF" w:rsidP="003849BF">
      <w:pPr>
        <w:pStyle w:val="Default"/>
        <w:rPr>
          <w:b/>
          <w:bCs/>
          <w:sz w:val="40"/>
          <w:szCs w:val="40"/>
        </w:rPr>
      </w:pPr>
    </w:p>
    <w:p w:rsidR="003849BF" w:rsidRDefault="003849BF" w:rsidP="003849BF">
      <w:pPr>
        <w:spacing w:line="240" w:lineRule="auto"/>
        <w:rPr>
          <w:rFonts w:ascii="TH SarabunIT๙" w:hAnsi="TH SarabunIT๙" w:cs="TH SarabunIT๙"/>
          <w:sz w:val="60"/>
          <w:szCs w:val="60"/>
        </w:rPr>
      </w:pPr>
    </w:p>
    <w:p w:rsidR="003849BF" w:rsidRDefault="003849BF" w:rsidP="003849BF">
      <w:pPr>
        <w:spacing w:line="240" w:lineRule="auto"/>
        <w:rPr>
          <w:rFonts w:ascii="TH SarabunIT๙" w:hAnsi="TH SarabunIT๙" w:cs="TH SarabunIT๙"/>
          <w:sz w:val="60"/>
          <w:szCs w:val="60"/>
        </w:rPr>
      </w:pPr>
    </w:p>
    <w:p w:rsidR="003849BF" w:rsidRDefault="003849BF" w:rsidP="003849BF">
      <w:pPr>
        <w:spacing w:line="240" w:lineRule="auto"/>
        <w:rPr>
          <w:rFonts w:ascii="TH SarabunIT๙" w:hAnsi="TH SarabunIT๙" w:cs="TH SarabunIT๙"/>
          <w:sz w:val="60"/>
          <w:szCs w:val="60"/>
        </w:rPr>
      </w:pPr>
    </w:p>
    <w:p w:rsidR="003849BF" w:rsidRPr="001C4889" w:rsidRDefault="003849BF" w:rsidP="003849BF">
      <w:pPr>
        <w:spacing w:line="240" w:lineRule="auto"/>
        <w:rPr>
          <w:rFonts w:ascii="TH SarabunIT๙" w:hAnsi="TH SarabunIT๙" w:cs="TH SarabunIT๙"/>
          <w:sz w:val="48"/>
          <w:szCs w:val="48"/>
        </w:rPr>
      </w:pPr>
    </w:p>
    <w:p w:rsidR="003849BF" w:rsidRDefault="003849BF" w:rsidP="003849BF">
      <w:pPr>
        <w:spacing w:line="240" w:lineRule="auto"/>
        <w:rPr>
          <w:rFonts w:ascii="TH SarabunIT๙" w:hAnsi="TH SarabunIT๙" w:cs="TH SarabunIT๙"/>
          <w:sz w:val="60"/>
          <w:szCs w:val="60"/>
        </w:rPr>
      </w:pPr>
    </w:p>
    <w:p w:rsidR="003849BF" w:rsidRPr="00C3796F" w:rsidRDefault="003849BF" w:rsidP="003849BF">
      <w:pPr>
        <w:spacing w:line="240" w:lineRule="auto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noProof/>
          <w:sz w:val="60"/>
          <w:szCs w:val="60"/>
        </w:rPr>
        <w:pict>
          <v:line id="_x0000_s1032" style="position:absolute;z-index:251664384" from="1.5pt,32.15pt" to="453.75pt,32.15pt" strokeweight="4.5pt">
            <v:stroke linestyle="thinThick"/>
          </v:line>
        </w:pict>
      </w:r>
    </w:p>
    <w:p w:rsidR="003849BF" w:rsidRPr="001C4889" w:rsidRDefault="003849BF" w:rsidP="003849BF">
      <w:pPr>
        <w:spacing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1C4889">
        <w:rPr>
          <w:rFonts w:ascii="TH NiramitIT๙" w:hAnsi="TH NiramitIT๙" w:cs="TH NiramitIT๙"/>
          <w:b/>
          <w:bCs/>
          <w:sz w:val="56"/>
          <w:szCs w:val="56"/>
          <w:cs/>
        </w:rPr>
        <w:t xml:space="preserve">    องค์การบริหารส่วนตำบลหันห้วยทราย</w:t>
      </w:r>
    </w:p>
    <w:p w:rsidR="003849BF" w:rsidRPr="001C4889" w:rsidRDefault="003849BF" w:rsidP="003849BF">
      <w:pPr>
        <w:spacing w:line="240" w:lineRule="auto"/>
        <w:jc w:val="center"/>
        <w:rPr>
          <w:rFonts w:ascii="TH NiramitIT๙" w:hAnsi="TH NiramitIT๙" w:cs="TH NiramitIT๙"/>
          <w:sz w:val="80"/>
          <w:szCs w:val="80"/>
          <w:cs/>
        </w:rPr>
        <w:sectPr w:rsidR="003849BF" w:rsidRPr="001C4889" w:rsidSect="001C4889">
          <w:pgSz w:w="11906" w:h="16838"/>
          <w:pgMar w:top="1440" w:right="1134" w:bottom="1259" w:left="1701" w:header="709" w:footer="709" w:gutter="0"/>
          <w:cols w:space="708"/>
          <w:docGrid w:linePitch="360"/>
        </w:sectPr>
      </w:pPr>
      <w:r w:rsidRPr="00690C7B">
        <w:rPr>
          <w:rFonts w:ascii="TH NiramitIT๙" w:hAnsi="TH NiramitIT๙" w:cs="TH NiramitIT๙"/>
          <w:b/>
          <w:bCs/>
          <w:noProof/>
          <w:sz w:val="56"/>
          <w:szCs w:val="56"/>
        </w:rPr>
        <w:pict>
          <v:line id="_x0000_s1031" style="position:absolute;left:0;text-align:left;z-index:251663360" from="1.5pt,47.85pt" to="453.75pt,47.85pt" strokeweight="4.5pt">
            <v:stroke linestyle="thinThick"/>
          </v:line>
        </w:pict>
      </w:r>
      <w:r w:rsidRPr="001C4889">
        <w:rPr>
          <w:rFonts w:ascii="TH NiramitIT๙" w:hAnsi="TH NiramitIT๙" w:cs="TH NiramitIT๙"/>
          <w:b/>
          <w:bCs/>
          <w:sz w:val="56"/>
          <w:szCs w:val="56"/>
        </w:rPr>
        <w:t xml:space="preserve">    </w:t>
      </w:r>
      <w:r w:rsidRPr="001C4889">
        <w:rPr>
          <w:rFonts w:ascii="TH NiramitIT๙" w:hAnsi="TH NiramitIT๙" w:cs="TH NiramitIT๙"/>
          <w:b/>
          <w:bCs/>
          <w:sz w:val="56"/>
          <w:szCs w:val="56"/>
          <w:cs/>
        </w:rPr>
        <w:t>อำเภอประทาย   จังหวัดนครราชสีมา</w:t>
      </w:r>
    </w:p>
    <w:p w:rsidR="003849BF" w:rsidRDefault="003849BF" w:rsidP="003849BF">
      <w:pPr>
        <w:jc w:val="center"/>
      </w:pPr>
    </w:p>
    <w:p w:rsidR="003849BF" w:rsidRPr="001C4889" w:rsidRDefault="003849BF" w:rsidP="003849BF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C4889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3849BF" w:rsidRPr="001C4889" w:rsidRDefault="003849BF" w:rsidP="003849BF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849BF" w:rsidRPr="001C4889" w:rsidRDefault="003849BF" w:rsidP="003849B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889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ทำให้เกิดความเสียหายในวงกว้าง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การแก้ปัญหาการทุจริตจึงเป็นสิ่งสำคัญที่หน่วยงานในภาครัฐ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กัน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9BF" w:rsidRPr="001C4889" w:rsidRDefault="003849BF" w:rsidP="003849B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เริ่มจากปี พ.ศ.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จนถึงปี พ.ศ. </w:t>
      </w:r>
      <w:r>
        <w:rPr>
          <w:rFonts w:ascii="TH SarabunIT๙" w:hAnsi="TH SarabunIT๙" w:cs="TH SarabunIT๙"/>
          <w:sz w:val="32"/>
          <w:szCs w:val="32"/>
        </w:rPr>
        <w:t xml:space="preserve">2564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ติภูมิในด้านความโปร่งใสทัดเทียมนานาอารยประเทศ โดยกำหนดวิสัยทัศน์ ประเทศไทยใสสะอาดไทยทั้งชาติต้านทุกจริต</w:t>
      </w:r>
    </w:p>
    <w:p w:rsidR="003849BF" w:rsidRPr="00B966A9" w:rsidRDefault="003849BF" w:rsidP="003849B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889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         หันห้วยทราย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จึงได้จัดทำแผนปฏิบัติการป้องกันและปราบปรามการทุจริต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1C4889">
        <w:rPr>
          <w:rFonts w:ascii="TH SarabunIT๙" w:hAnsi="TH SarabunIT๙" w:cs="TH SarabunIT๙"/>
          <w:sz w:val="32"/>
          <w:szCs w:val="32"/>
        </w:rPr>
        <w:t>2561 - 2564</w:t>
      </w:r>
      <w:r w:rsidRPr="001C4889">
        <w:rPr>
          <w:rFonts w:ascii="TH SarabunIT๙" w:hAnsi="TH SarabunIT๙" w:cs="TH SarabunIT๙"/>
          <w:sz w:val="32"/>
          <w:szCs w:val="32"/>
          <w:cs/>
        </w:rPr>
        <w:t>) ขึ้น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 w:rsidRPr="001C4889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บังเกิดประโยชน์สุขของประชาชนในท้องถิ่น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849BF" w:rsidRPr="001C4889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849BF" w:rsidRDefault="003849BF" w:rsidP="003849B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C48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</w:p>
    <w:p w:rsidR="003849BF" w:rsidRPr="001C4889" w:rsidRDefault="003849BF" w:rsidP="003849B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C4889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3849BF" w:rsidRPr="001C4889" w:rsidRDefault="003849BF" w:rsidP="003849BF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849BF" w:rsidRPr="001C4889" w:rsidRDefault="003849BF" w:rsidP="003849BF">
      <w:pPr>
        <w:pStyle w:val="Default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1C488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C4889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9BF" w:rsidRPr="001C4889" w:rsidRDefault="003849BF" w:rsidP="003849BF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4889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Pr="001C48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49BF" w:rsidRPr="001C4889" w:rsidRDefault="003849BF" w:rsidP="003849B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บทนำ</w:t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  <w:cs/>
        </w:rPr>
        <w:t>1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9BF" w:rsidRPr="001C4889" w:rsidRDefault="003849BF" w:rsidP="003849BF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C48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3849BF" w:rsidRPr="001C4889" w:rsidRDefault="003849BF" w:rsidP="003849B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C48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รายละเอียดโครงการ/กิจกรรม/มาตรการตามแผนปฏิบัติการ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1C48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12-79</w:t>
      </w:r>
    </w:p>
    <w:p w:rsidR="003849BF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ภาคผนวก</w:t>
      </w:r>
    </w:p>
    <w:p w:rsidR="003849BF" w:rsidRPr="001C4889" w:rsidRDefault="003849BF" w:rsidP="003849BF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3849BF" w:rsidRPr="001C4889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849BF" w:rsidRPr="00EF6240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849BF" w:rsidRPr="001C4889" w:rsidRDefault="003849BF" w:rsidP="003849B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jc w:val="center"/>
        <w:rPr>
          <w:b/>
          <w:bCs/>
          <w:sz w:val="36"/>
          <w:szCs w:val="36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3849BF" w:rsidRDefault="003849BF" w:rsidP="003849BF">
      <w:pPr>
        <w:pStyle w:val="Default"/>
        <w:rPr>
          <w:sz w:val="32"/>
          <w:szCs w:val="32"/>
        </w:rPr>
      </w:pPr>
    </w:p>
    <w:p w:rsidR="009D365A" w:rsidRPr="00BD17C7" w:rsidRDefault="00A16FC9" w:rsidP="00A16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17C7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ส่วนที่ 1</w:t>
      </w:r>
    </w:p>
    <w:p w:rsidR="006623F1" w:rsidRPr="00BD17C7" w:rsidRDefault="006A7389" w:rsidP="00A16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left:0;text-align:left;z-index:251658240" from="4.95pt,10.9pt" to="454.2pt,10.9pt" strokeweight="4.5pt">
            <v:stroke linestyle="thinThick"/>
          </v:line>
        </w:pict>
      </w:r>
    </w:p>
    <w:p w:rsidR="005452AB" w:rsidRPr="00BD17C7" w:rsidRDefault="005452AB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17C7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661101" w:rsidRPr="00BD17C7" w:rsidRDefault="00FD3199" w:rsidP="00A16FC9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A16FC9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A16FC9" w:rsidRPr="00BD17C7" w:rsidRDefault="00A16FC9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61101" w:rsidRPr="00BD17C7" w:rsidRDefault="00661101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6FC9" w:rsidRPr="00BD17C7" w:rsidRDefault="00A16FC9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</w:t>
      </w:r>
      <w:r w:rsidR="00C32422" w:rsidRPr="00BD17C7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ได้แก่การกระจายอำนาจลงสู่องค์กรปกครองส่วนท้องถิ่น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661101" w:rsidRPr="00BD17C7" w:rsidRDefault="00661101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6261C" w:rsidRPr="00BD17C7" w:rsidRDefault="0056261C" w:rsidP="000632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56261C" w:rsidRPr="00BD17C7" w:rsidRDefault="0056261C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(1)  การทุจริตด้านงบประมาณ การทำบัญชี การจัดซื้อจัดจ้าง และการ</w:t>
      </w:r>
      <w:r w:rsidR="00F70144" w:rsidRPr="00BD17C7">
        <w:rPr>
          <w:rFonts w:ascii="TH SarabunIT๙" w:hAnsi="TH SarabunIT๙" w:cs="TH SarabunIT๙"/>
          <w:sz w:val="32"/>
          <w:szCs w:val="32"/>
          <w:cs/>
        </w:rPr>
        <w:t>เงินการคลัง ส่วนใหญ่เกิดจากการละเลยขององค์กรปกครองส่วนท้องถิ่น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(2)  สภาพหรือปัญหาที่เกิดจากตัวบุคคล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(3)  สภาพการทุจริตอันเกิดจากช่องว่างของกฎระเบียบและกฎหมาย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(4) 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(5)  สภาพหรือลักษณะปัญหาที่เกิดจากการขาดประชาสัมพันธ์ให้ประชาชนทราบ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(6) 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(7)  สภาพหรือลักษณะปัญหาของการทุจริตที่เกิดจากอำนาจ บารมี และอิทธิพลท้องถิ่น</w:t>
      </w:r>
    </w:p>
    <w:p w:rsidR="00661101" w:rsidRPr="00BD17C7" w:rsidRDefault="00661101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(1)  โอกาส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</w:t>
      </w:r>
      <w:r w:rsidR="00BC6C04" w:rsidRPr="00BD17C7">
        <w:rPr>
          <w:rFonts w:ascii="TH SarabunIT๙" w:hAnsi="TH SarabunIT๙" w:cs="TH SarabunIT๙"/>
          <w:sz w:val="32"/>
          <w:szCs w:val="32"/>
          <w:cs/>
        </w:rPr>
        <w:t>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BC6C04" w:rsidRPr="00BD17C7" w:rsidRDefault="00BC6C0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(2)  การผูกขาด  </w:t>
      </w:r>
      <w:r w:rsidRPr="00BD17C7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 ได้แก่ การจัดซื้อ –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</w:p>
    <w:p w:rsidR="00BC6C04" w:rsidRPr="00BD17C7" w:rsidRDefault="00BC6C0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BC6C04" w:rsidRPr="00BD17C7" w:rsidRDefault="00BC6C0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(4)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ด้วยเหตุนี้จึงเป็นแรงจูงใจให้เจ้าหน้าที่มีแนวโน้มที่จะทำพฤติกรรมการทุจริตเพิ่มขึ้น</w:t>
      </w:r>
    </w:p>
    <w:p w:rsidR="00FD3199" w:rsidRPr="00BD17C7" w:rsidRDefault="000632F3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(5)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D3199" w:rsidRPr="00BD17C7" w:rsidRDefault="00FD3199" w:rsidP="005452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452AB" w:rsidRPr="00BD17C7" w:rsidRDefault="00FB74C5" w:rsidP="003B03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661101" w:rsidRPr="00BD17C7" w:rsidRDefault="003B0384" w:rsidP="005F20C4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BD17C7" w:rsidRDefault="003B0384" w:rsidP="003B03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BD17C7">
        <w:rPr>
          <w:rFonts w:ascii="TH SarabunIT๙" w:hAnsi="TH SarabunIT๙" w:cs="TH SarabunIT๙"/>
          <w:sz w:val="32"/>
          <w:szCs w:val="32"/>
          <w:cs/>
        </w:rPr>
        <w:t>แ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661101" w:rsidRPr="00BD17C7" w:rsidRDefault="00661101" w:rsidP="003B03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37B2" w:rsidRPr="00BD17C7" w:rsidRDefault="00FB74C5" w:rsidP="003B0384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61101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661101" w:rsidRPr="00BD17C7">
        <w:rPr>
          <w:rFonts w:ascii="TH SarabunIT๙" w:hAnsi="TH SarabunIT๙" w:cs="TH SarabunIT๙"/>
          <w:sz w:val="32"/>
          <w:szCs w:val="32"/>
        </w:rPr>
        <w:t xml:space="preserve">3 </w:t>
      </w:r>
      <w:r w:rsidR="00661101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เริ่มจากปี พ.ศ. </w:t>
      </w:r>
      <w:r w:rsidR="00661101" w:rsidRPr="00BD17C7">
        <w:rPr>
          <w:rFonts w:ascii="TH SarabunIT๙" w:hAnsi="TH SarabunIT๙" w:cs="TH SarabunIT๙"/>
          <w:sz w:val="32"/>
          <w:szCs w:val="32"/>
        </w:rPr>
        <w:t xml:space="preserve">2560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จนถึงปี พ.ศ.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2564 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ติภูมิในด้านความโปร่งใสทัดเทียมนานาอารยประเทศ โดยกำหนดวิสัยทัศน์ ประเทศไทยใสสะอาดไทยทั้งชาติต้านทุกจริต มีเป้าหมายหลักเพื่อให้ประเทศไทยได้รับการประเมินดัชนีการรับรู้การทุจริต(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Corruption perceptions Index : CPI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ไม้น้อยกว่าร้อยละ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50 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ในปีพ.ศ. 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2564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</w:t>
      </w:r>
      <w:proofErr w:type="spellStart"/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 ไม่ใช้ตำแหน่งหน้าที่ในทางทุจริต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ประพฤติมิชอบ โดยได้กำหนดยุทธศาสตร์การดำเนินงานหลักออกเป็น   </w:t>
      </w:r>
      <w:r w:rsidR="006E37B2" w:rsidRPr="00BD17C7">
        <w:rPr>
          <w:rFonts w:ascii="TH SarabunIT๙" w:hAnsi="TH SarabunIT๙" w:cs="TH SarabunIT๙"/>
          <w:sz w:val="32"/>
          <w:szCs w:val="32"/>
        </w:rPr>
        <w:t xml:space="preserve">6  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ยุทธศาสตร์  ดังนี้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สร้างสังคมที่ไม่ทนต่อการทุจริต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สกัดกั้นการทุจริตเชิงนโยบาย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พัฒนาระบบป้องกันการทุจริตเชิงรุก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5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ปฏิรูปกลไกลกระบวนการปราบปรามการทุจริต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5F20C4" w:rsidRPr="00BD17C7">
        <w:rPr>
          <w:rFonts w:ascii="TH SarabunIT๙" w:hAnsi="TH SarabunIT๙" w:cs="TH SarabunIT๙"/>
          <w:sz w:val="32"/>
          <w:szCs w:val="32"/>
        </w:rPr>
        <w:t xml:space="preserve">6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ยกระดั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>บคะแนนดัชนีการรับรู้การทุจริต(</w:t>
      </w:r>
      <w:r w:rsidR="005F20C4" w:rsidRPr="00BD17C7">
        <w:rPr>
          <w:rFonts w:ascii="TH SarabunIT๙" w:hAnsi="TH SarabunIT๙" w:cs="TH SarabunIT๙"/>
          <w:sz w:val="32"/>
          <w:szCs w:val="32"/>
        </w:rPr>
        <w:t xml:space="preserve">Corruption perceptions </w:t>
      </w:r>
      <w:proofErr w:type="spellStart"/>
      <w:r w:rsidR="005F20C4" w:rsidRPr="00BD17C7">
        <w:rPr>
          <w:rFonts w:ascii="TH SarabunIT๙" w:hAnsi="TH SarabunIT๙" w:cs="TH SarabunIT๙"/>
          <w:sz w:val="32"/>
          <w:szCs w:val="32"/>
        </w:rPr>
        <w:t>Index:</w:t>
      </w:r>
      <w:r w:rsidRPr="00BD17C7">
        <w:rPr>
          <w:rFonts w:ascii="TH SarabunIT๙" w:hAnsi="TH SarabunIT๙" w:cs="TH SarabunIT๙"/>
          <w:sz w:val="32"/>
          <w:szCs w:val="32"/>
        </w:rPr>
        <w:t>CPI</w:t>
      </w:r>
      <w:proofErr w:type="spellEnd"/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1101" w:rsidRPr="00BD17C7" w:rsidRDefault="00661101" w:rsidP="003B0384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4C5" w:rsidRPr="00BD17C7" w:rsidRDefault="005452AB" w:rsidP="005F20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>ารมณ์ของยุทธศาสตร์ว่าด้วยการป้อง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กันและปราบปรามการทุจริต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ระยะที่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7B2" w:rsidRPr="00BD17C7">
        <w:rPr>
          <w:rFonts w:ascii="TH SarabunIT๙" w:hAnsi="TH SarabunIT๙" w:cs="TH SarabunIT๙"/>
          <w:sz w:val="32"/>
          <w:szCs w:val="32"/>
        </w:rPr>
        <w:t xml:space="preserve">3 </w:t>
      </w:r>
      <w:r w:rsidR="00A31926"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( พ.ศ. </w:t>
      </w:r>
      <w:r w:rsidR="006D7DAE" w:rsidRPr="00BD17C7">
        <w:rPr>
          <w:rFonts w:ascii="TH SarabunIT๙" w:hAnsi="TH SarabunIT๙" w:cs="TH SarabunIT๙"/>
          <w:sz w:val="32"/>
          <w:szCs w:val="32"/>
        </w:rPr>
        <w:t xml:space="preserve">2560 - 2564 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องค์การบริหารส่วนตำบลหันห้วยทราย  ได้ตะหนักและให้ความสำคัญกับการบริหารจัดการที่มีความโปร่งใส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 จึงได้ดำเนินการจัดทำแผนปฏิบัติการการป้องกันการทุจริต  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กำหนดแนวทางการขับเคลื่อนด้านการป้องกันและปราบปรามการทุจริตผ่าน โครงการ/กิจกรรม /มาตรการ/ต่างๆ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 </w:t>
      </w:r>
    </w:p>
    <w:p w:rsidR="005F20C4" w:rsidRPr="00BD17C7" w:rsidRDefault="006D7DAE" w:rsidP="000632F3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5F20C4" w:rsidRPr="00BD17C7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</w:t>
      </w:r>
    </w:p>
    <w:p w:rsidR="005452AB" w:rsidRPr="00BD17C7" w:rsidRDefault="00FC64AF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:rsidR="005F20C4" w:rsidRPr="00BD17C7" w:rsidRDefault="0049641D" w:rsidP="005F20C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เพื่อยกระดับจิตสำนึกรับผิดชอบในผลประโยชน์ของสาธารณะของข้าราชการทางการเมือง </w:t>
      </w:r>
    </w:p>
    <w:p w:rsidR="005F20C4" w:rsidRPr="00BD17C7" w:rsidRDefault="0049641D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ข้าราชการฝ่ายบริหาร บุคลากรขององค์การบริหารส่วนตำบลหันห้วยทรายและประชาชนในท้องถิ่น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.   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ให้การบริหารงาน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ขององค์การบริหารส่วนตำบลหันห้วย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หลักบริหารกิจการ</w:t>
      </w:r>
    </w:p>
    <w:p w:rsidR="00FC64AF" w:rsidRPr="00BD17C7" w:rsidRDefault="00FC64AF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D17C7">
        <w:rPr>
          <w:rFonts w:ascii="TH SarabunIT๙" w:hAnsi="TH SarabunIT๙" w:cs="TH SarabunIT๙"/>
          <w:sz w:val="32"/>
          <w:szCs w:val="32"/>
        </w:rPr>
        <w:t>Good Governance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 จริยธรรม 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เพื่อส่งเสริมบทบาท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การ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71001" w:rsidRPr="00BD17C7">
        <w:rPr>
          <w:rFonts w:ascii="TH SarabunIT๙" w:hAnsi="TH SarabunIT๙" w:cs="TH SarabunIT๙"/>
          <w:sz w:val="32"/>
          <w:szCs w:val="32"/>
        </w:rPr>
        <w:t>People’s participation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1001" w:rsidRPr="00BD17C7">
        <w:rPr>
          <w:rFonts w:ascii="TH SarabunIT๙" w:hAnsi="TH SarabunIT๙" w:cs="TH SarabunIT๙"/>
          <w:sz w:val="32"/>
          <w:szCs w:val="32"/>
        </w:rPr>
        <w:t xml:space="preserve">People’s </w:t>
      </w:r>
    </w:p>
    <w:p w:rsidR="00FC64AF" w:rsidRPr="00BD17C7" w:rsidRDefault="00E71001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audit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ของประชาชนในการบริหารกิจการขององค์การบริหารส่วนตำบลหันห้วยทราย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 กลไกล มาตรการ รวมถึงเครือข่ายในการตรวจสอบการปฏิบัติราชการ </w:t>
      </w:r>
    </w:p>
    <w:p w:rsidR="003B0384" w:rsidRPr="00BD17C7" w:rsidRDefault="00FC64AF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ขององค์การบริหารส่วนตำบลหันห้วยทราย</w:t>
      </w:r>
    </w:p>
    <w:p w:rsidR="0049641D" w:rsidRPr="00BD17C7" w:rsidRDefault="0049641D" w:rsidP="00925D42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>ข้าราชการฝ่ายบริหาร บุคลากร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ของ</w:t>
      </w:r>
      <w:r w:rsidR="00496618"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</w:p>
    <w:p w:rsidR="005F20C4" w:rsidRPr="00BD17C7" w:rsidRDefault="00496618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ในท้องถิ่น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มีจ</w:t>
      </w:r>
      <w:r w:rsidR="00903713" w:rsidRPr="00BD17C7">
        <w:rPr>
          <w:rFonts w:ascii="TH SarabunIT๙" w:hAnsi="TH SarabunIT๙" w:cs="TH SarabunIT๙"/>
          <w:sz w:val="32"/>
          <w:szCs w:val="32"/>
          <w:cs/>
        </w:rPr>
        <w:t>ิตสำนึก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>และความตะหนักในการปฏิบัติหน้าที่ราชการให้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บัง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เกิดประโยชน์สุขแก่ประชาชนท้องถิ่น  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การขัดกันแห่งผลประโยชน์และแสวงหาประโยชน์มิชอบ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</w:t>
      </w:r>
      <w:r w:rsidR="004B589C" w:rsidRPr="00BD17C7">
        <w:rPr>
          <w:rFonts w:ascii="TH SarabunIT๙" w:hAnsi="TH SarabunIT๙" w:cs="TH SarabunIT๙" w:hint="cs"/>
          <w:sz w:val="32"/>
          <w:szCs w:val="32"/>
          <w:cs/>
        </w:rPr>
        <w:t>ยวกับการทุจริตและประพฤติ</w:t>
      </w:r>
    </w:p>
    <w:p w:rsidR="007A6183" w:rsidRPr="00BD17C7" w:rsidRDefault="004B589C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มิชอบของ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</w:t>
      </w:r>
    </w:p>
    <w:p w:rsidR="0049641D" w:rsidRPr="00BD17C7" w:rsidRDefault="000B33DA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และตรวจสอบการปฏิบัติหรือบริหารราชการขององค์การบริหารส่วนตำบลหันห้วยทราย</w:t>
      </w:r>
    </w:p>
    <w:p w:rsidR="005F20C4" w:rsidRPr="00BD17C7" w:rsidRDefault="005F20C4" w:rsidP="005F20C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4. 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กลไกล มาตรการ รวมถึงเครือข่ายในการตรวจสอบการปฏิบัติราชการ ขององค์การบริหาร</w:t>
      </w:r>
    </w:p>
    <w:p w:rsidR="000B33DA" w:rsidRPr="00BD17C7" w:rsidRDefault="000B33DA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ส่วนตำบลหันห้วยทรายมีความเข้มแข็งในการตรวจสอบ ควบคุมและถ่วงดุลการใช้อำนาจอย่างเหมาะสม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5.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</w:t>
      </w:r>
    </w:p>
    <w:p w:rsidR="004B589C" w:rsidRPr="00BD17C7" w:rsidRDefault="000B33DA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 จน</w:t>
      </w:r>
      <w:r w:rsidR="004B589C" w:rsidRPr="00BD17C7">
        <w:rPr>
          <w:rFonts w:ascii="TH SarabunIT๙" w:hAnsi="TH SarabunIT๙" w:cs="TH SarabunIT๙" w:hint="cs"/>
          <w:sz w:val="32"/>
          <w:szCs w:val="32"/>
          <w:cs/>
        </w:rPr>
        <w:t>เป็นที่ยอมรับจากทุกภาคส่วน</w:t>
      </w:r>
    </w:p>
    <w:p w:rsidR="005452AB" w:rsidRPr="00BD17C7" w:rsidRDefault="00316927" w:rsidP="008425B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8425BE" w:rsidRPr="00BD17C7" w:rsidRDefault="008425BE" w:rsidP="008425B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</w:t>
      </w:r>
      <w:r w:rsidR="005F20C4" w:rsidRPr="00BD17C7">
        <w:rPr>
          <w:rFonts w:ascii="TH SarabunIT๙" w:hAnsi="TH SarabunIT๙" w:cs="TH SarabunIT๙"/>
          <w:sz w:val="32"/>
          <w:szCs w:val="32"/>
        </w:rPr>
        <w:tab/>
      </w:r>
      <w:r w:rsidR="005F20C4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  1.  </w:t>
      </w:r>
      <w:r w:rsidRPr="00BD17C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BD17C7">
        <w:rPr>
          <w:rFonts w:ascii="TH SarabunIT๙" w:hAnsi="TH SarabunIT๙" w:cs="TH SarabunIT๙"/>
          <w:sz w:val="32"/>
          <w:szCs w:val="32"/>
        </w:rPr>
        <w:t>Anti-Corruption</w:t>
      </w:r>
      <w:r w:rsidRPr="00BD17C7">
        <w:rPr>
          <w:rFonts w:ascii="TH SarabunIT๙" w:hAnsi="TH SarabunIT๙" w:cs="TH SarabunIT๙"/>
          <w:sz w:val="32"/>
          <w:szCs w:val="32"/>
          <w:cs/>
        </w:rPr>
        <w:t>) จากการปลูกฝังคุณธรรม จริยธรรม 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D569D" w:rsidRPr="00BD17C7" w:rsidRDefault="008425BE" w:rsidP="002D569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384" w:rsidRPr="00BD17C7">
        <w:rPr>
          <w:rFonts w:ascii="TH SarabunIT๙" w:hAnsi="TH SarabunIT๙" w:cs="TH SarabunIT๙"/>
          <w:sz w:val="32"/>
          <w:szCs w:val="32"/>
          <w:cs/>
        </w:rPr>
        <w:t>2.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589C"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องค์การบริหารส่วนตำบลหันห้วยทรายสามารถบริหารราชกา</w:t>
      </w:r>
      <w:r w:rsidR="006A5839" w:rsidRPr="00BD17C7">
        <w:rPr>
          <w:rFonts w:ascii="TH SarabunIT๙" w:hAnsi="TH SarabunIT๙" w:cs="TH SarabunIT๙" w:hint="cs"/>
          <w:sz w:val="32"/>
          <w:szCs w:val="32"/>
          <w:cs/>
        </w:rPr>
        <w:t>รเป็นไปตามหลักบริหารกิจการบ้านเมืองที่ดี (</w:t>
      </w:r>
      <w:r w:rsidR="006A5839" w:rsidRPr="00BD17C7">
        <w:rPr>
          <w:rFonts w:ascii="TH SarabunIT๙" w:hAnsi="TH SarabunIT๙" w:cs="TH SarabunIT๙"/>
          <w:sz w:val="32"/>
          <w:szCs w:val="32"/>
        </w:rPr>
        <w:t>Good Governance</w:t>
      </w:r>
      <w:r w:rsidR="006A5839" w:rsidRPr="00BD17C7">
        <w:rPr>
          <w:rFonts w:ascii="TH SarabunIT๙" w:hAnsi="TH SarabunIT๙" w:cs="TH SarabunIT๙" w:hint="cs"/>
          <w:sz w:val="32"/>
          <w:szCs w:val="32"/>
          <w:cs/>
        </w:rPr>
        <w:t>)  มีความโปร่งใส เป็นธรรมและตรวจสอบได้</w:t>
      </w:r>
    </w:p>
    <w:p w:rsidR="006A5839" w:rsidRPr="00BD17C7" w:rsidRDefault="002D569D" w:rsidP="002D569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3.  </w:t>
      </w:r>
      <w:r w:rsidR="006A5839" w:rsidRPr="00BD17C7">
        <w:rPr>
          <w:rFonts w:ascii="TH SarabunIT๙" w:hAnsi="TH SarabunIT๙" w:cs="TH SarabunIT๙" w:hint="cs"/>
          <w:sz w:val="32"/>
          <w:szCs w:val="32"/>
          <w:cs/>
        </w:rPr>
        <w:t>ภาคประชาชนมีส่วนร่วมตั้งแต่ร่วมคิด  ร่วมทำ ร่วมตัดสินใจรวมถึงร่วมตรวจสอบในฐานะพลเมืองที่มีจิตสำนึกรักท้องถิ่น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อันจะนำมาซึ่งการสร้างเครือข่ายภาคประชาชนทีมีความเข้มแข็งในการเฝ้าระวังการทุจริต</w:t>
      </w:r>
    </w:p>
    <w:p w:rsidR="00215FA8" w:rsidRPr="00BD17C7" w:rsidRDefault="006A5839" w:rsidP="006A5839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69D" w:rsidRPr="00BD17C7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กลไกล มาตรการ รวมถึงเครือข่ายในการตรวจสอบการปฏิบัติราชการ ขององค์การบริหารส่วนตำบลหันห้วยทราย ทั้งภายในและภายนอกองค์กร ทีมีความเข้มแข็งในการเฝ้าระวังการทุจริต</w:t>
      </w:r>
    </w:p>
    <w:p w:rsidR="006A5839" w:rsidRPr="00BD17C7" w:rsidRDefault="006A5839" w:rsidP="006A5839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  องค์การบริหารส่วนตำบลหันห้วยทราย มีแนวทางการบริหารราชการที่มีประสิทธิภาพ  ลดโอกาสในกา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รกระทำการทุจริตและประพฤติมิชอบ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จนเป็นที่ยอมรับจากทุกภาคส่วนให้เป็นองค์ปกครองส่วนท้องถิ่นต้นแบบ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417" w:rsidRPr="00BD17C7" w:rsidRDefault="002E0417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417" w:rsidRPr="00BD17C7" w:rsidRDefault="002E0417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071" w:rsidRPr="00BD17C7" w:rsidRDefault="007A6071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071" w:rsidRPr="00BD17C7" w:rsidRDefault="007A6071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376F" w:rsidRPr="00BD17C7" w:rsidRDefault="00EE376F" w:rsidP="006623F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0C4" w:rsidRPr="00BD17C7" w:rsidRDefault="005F20C4" w:rsidP="006623F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777" w:rsidRPr="00BD17C7" w:rsidRDefault="00916777" w:rsidP="006623F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536F" w:rsidRPr="00BD17C7" w:rsidRDefault="00856B15" w:rsidP="006623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ส่วนที่ 2</w:t>
      </w:r>
    </w:p>
    <w:p w:rsidR="006623F1" w:rsidRPr="00BD17C7" w:rsidRDefault="006A7389" w:rsidP="006623F1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vertAlign w:val="superscript"/>
        </w:rPr>
      </w:pPr>
      <w:r w:rsidRPr="006A7389">
        <w:rPr>
          <w:rFonts w:ascii="TH SarabunIT๙" w:hAnsi="TH SarabunIT๙" w:cs="TH SarabunIT๙"/>
          <w:b/>
          <w:bCs/>
          <w:noProof/>
          <w:sz w:val="50"/>
          <w:szCs w:val="50"/>
        </w:rPr>
        <w:pict>
          <v:line id="_x0000_s1029" style="position:absolute;z-index:251659264" from="-20.55pt,.6pt" to="460.2pt,.6pt" strokeweight="4.5pt">
            <v:stroke linestyle="thinThick"/>
          </v:line>
        </w:pict>
      </w:r>
    </w:p>
    <w:p w:rsidR="00FE536F" w:rsidRPr="00BD17C7" w:rsidRDefault="00856B15" w:rsidP="006623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แผนปฏิบัติการป้องกันการทุจริต 4 ปี</w:t>
      </w:r>
    </w:p>
    <w:p w:rsidR="00074BD9" w:rsidRPr="00BD17C7" w:rsidRDefault="00856B15" w:rsidP="00074BD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>(พ.ศ.2561 – 2564)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701"/>
        <w:gridCol w:w="2126"/>
        <w:gridCol w:w="1134"/>
        <w:gridCol w:w="1134"/>
        <w:gridCol w:w="1134"/>
        <w:gridCol w:w="1134"/>
        <w:gridCol w:w="992"/>
      </w:tblGrid>
      <w:tr w:rsidR="00694069" w:rsidRPr="00BD17C7" w:rsidTr="00BD60BD">
        <w:tc>
          <w:tcPr>
            <w:tcW w:w="1419" w:type="dxa"/>
            <w:vMerge w:val="restart"/>
            <w:vAlign w:val="center"/>
          </w:tcPr>
          <w:p w:rsidR="00694069" w:rsidRPr="00BD17C7" w:rsidRDefault="00694069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vAlign w:val="center"/>
          </w:tcPr>
          <w:p w:rsidR="00694069" w:rsidRPr="00BD17C7" w:rsidRDefault="00694069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694069" w:rsidRPr="00BD17C7" w:rsidRDefault="00694069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694069" w:rsidRPr="00BD17C7" w:rsidRDefault="00694069" w:rsidP="00C82B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="00C82B2B"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694069" w:rsidRPr="00BD17C7" w:rsidRDefault="00694069" w:rsidP="00C82B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="00C82B2B"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694069" w:rsidRPr="00BD17C7" w:rsidRDefault="00694069" w:rsidP="00C82B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="00C82B2B"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2563</w:t>
            </w:r>
          </w:p>
        </w:tc>
        <w:tc>
          <w:tcPr>
            <w:tcW w:w="1134" w:type="dxa"/>
          </w:tcPr>
          <w:p w:rsidR="00694069" w:rsidRPr="00BD17C7" w:rsidRDefault="00694069" w:rsidP="00C82B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="00C82B2B"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2564</w:t>
            </w:r>
          </w:p>
        </w:tc>
        <w:tc>
          <w:tcPr>
            <w:tcW w:w="992" w:type="dxa"/>
          </w:tcPr>
          <w:p w:rsidR="00694069" w:rsidRPr="00BD17C7" w:rsidRDefault="00694069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694069" w:rsidRPr="00BD17C7" w:rsidTr="00BD60BD"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694069" w:rsidRPr="00BD17C7" w:rsidRDefault="00694069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4069" w:rsidRPr="00BD17C7" w:rsidRDefault="00694069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4069" w:rsidRPr="00BD17C7" w:rsidRDefault="00694069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694069" w:rsidRPr="00BD17C7" w:rsidRDefault="00694069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94069" w:rsidRPr="00BD17C7" w:rsidTr="00BD60BD">
        <w:trPr>
          <w:trHeight w:val="4314"/>
        </w:trPr>
        <w:tc>
          <w:tcPr>
            <w:tcW w:w="1419" w:type="dxa"/>
            <w:tcBorders>
              <w:bottom w:val="nil"/>
            </w:tcBorders>
          </w:tcPr>
          <w:p w:rsidR="009B2DAB" w:rsidRPr="00BD17C7" w:rsidRDefault="00C75EC5" w:rsidP="00C75EC5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701" w:type="dxa"/>
          </w:tcPr>
          <w:p w:rsidR="00916777" w:rsidRPr="00BD17C7" w:rsidRDefault="001E621C" w:rsidP="0091677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การสร้างจิตสำนึกและความตระหนักแก่บุคลากรทั้งข้าราชการการเมืองฝ่ายสภาท้องถิ่น และฝ่ายประจำขององค์กรปกครองส่วนท้องถิ่</w:t>
            </w:r>
            <w:r w:rsidR="00215FA8" w:rsidRPr="00BD17C7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2126" w:type="dxa"/>
          </w:tcPr>
          <w:p w:rsidR="00074BD9" w:rsidRDefault="00D34F27" w:rsidP="00916777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E621C"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="001E621C" w:rsidRPr="00BD17C7">
              <w:rPr>
                <w:rFonts w:ascii="TH SarabunIT๙" w:hAnsi="TH SarabunIT๙" w:cs="TH SarabunIT๙"/>
                <w:sz w:val="28"/>
                <w:cs/>
              </w:rPr>
              <w:t>) โครงการฝึกอบรมคุณธรรม จริยธรรม แก่ ผู้บริหาร สมาชิกสภาและพนักงานขององค์กรปกครองส่วนท้องถิ่น</w:t>
            </w:r>
          </w:p>
          <w:p w:rsidR="0047778E" w:rsidRPr="0047778E" w:rsidRDefault="0047778E" w:rsidP="00916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 w:rsidRPr="0047778E">
              <w:rPr>
                <w:rFonts w:ascii="TH SarabunIT๙" w:hAnsi="TH SarabunIT๙" w:cs="TH SarabunIT๙"/>
                <w:sz w:val="28"/>
                <w:cs/>
              </w:rPr>
              <w:t xml:space="preserve">มาตรการ ส่งเสริมการปฏิบัติงานตามประมวลจริยธรรมของ </w:t>
            </w:r>
            <w:proofErr w:type="spellStart"/>
            <w:r w:rsidRPr="0047778E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94069" w:rsidRDefault="00215FA8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Pr="00BD17C7" w:rsidRDefault="0047778E" w:rsidP="00477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94069" w:rsidRDefault="00215FA8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Pr="00BD17C7" w:rsidRDefault="0047778E" w:rsidP="00477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94069" w:rsidRDefault="00215FA8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Pr="00BD17C7" w:rsidRDefault="0047778E" w:rsidP="00477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94069" w:rsidRDefault="00215FA8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778E" w:rsidRPr="00BD17C7" w:rsidRDefault="0047778E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694069" w:rsidRPr="00BD17C7" w:rsidRDefault="00694069" w:rsidP="00C75E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0528" w:rsidRPr="00BD17C7" w:rsidTr="00BD60BD">
        <w:tc>
          <w:tcPr>
            <w:tcW w:w="1419" w:type="dxa"/>
            <w:tcBorders>
              <w:top w:val="nil"/>
              <w:bottom w:val="nil"/>
            </w:tcBorders>
          </w:tcPr>
          <w:p w:rsidR="00CA0528" w:rsidRPr="00BD17C7" w:rsidRDefault="00CA0528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CA0528" w:rsidRPr="00BD17C7" w:rsidRDefault="00CA0528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DA3EA0" w:rsidRPr="00BD17C7" w:rsidRDefault="00DA3EA0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DA3EA0" w:rsidRPr="00BD17C7" w:rsidRDefault="00DA3EA0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DA3EA0" w:rsidRPr="00BD17C7" w:rsidRDefault="00DA3EA0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0528" w:rsidRPr="00BD17C7" w:rsidRDefault="00CA0528" w:rsidP="00F17F5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การสร้างจิตสำนึกและความตระหนักแก่ประชาชนทุกภาคส่วนท้องถิ่น</w:t>
            </w:r>
          </w:p>
        </w:tc>
        <w:tc>
          <w:tcPr>
            <w:tcW w:w="2126" w:type="dxa"/>
          </w:tcPr>
          <w:p w:rsidR="00746E7B" w:rsidRPr="00BD17C7" w:rsidRDefault="00D34F27" w:rsidP="00F32CF0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C865E6" w:rsidRPr="00BD17C7">
              <w:rPr>
                <w:rFonts w:ascii="TH SarabunIT๙" w:hAnsi="TH SarabunIT๙" w:cs="TH SarabunIT๙"/>
                <w:sz w:val="28"/>
              </w:rPr>
              <w:t>1</w:t>
            </w:r>
            <w:r w:rsidR="00F32CF0"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746E7B"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โครงการลดและคัดแยกขยะในครัวเรือน</w:t>
            </w:r>
          </w:p>
          <w:p w:rsidR="00F32CF0" w:rsidRPr="00BD17C7" w:rsidRDefault="00D34F27" w:rsidP="00F32CF0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C865E6" w:rsidRPr="00BD17C7">
              <w:rPr>
                <w:rFonts w:ascii="TH SarabunIT๙" w:hAnsi="TH SarabunIT๙" w:cs="TH SarabunIT๙"/>
                <w:sz w:val="28"/>
              </w:rPr>
              <w:t>2</w:t>
            </w:r>
            <w:r w:rsidR="00F32CF0"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664E7F"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F32CF0" w:rsidRPr="00BD17C7">
              <w:rPr>
                <w:rFonts w:ascii="TH SarabunIT๙" w:hAnsi="TH SarabunIT๙" w:cs="TH SarabunIT๙" w:hint="cs"/>
                <w:sz w:val="28"/>
                <w:cs/>
              </w:rPr>
              <w:t>ปลูกป่าเฉลิมพระเกียรติ</w:t>
            </w:r>
          </w:p>
          <w:p w:rsidR="00916777" w:rsidRPr="00BD17C7" w:rsidRDefault="00916777" w:rsidP="00664E7F">
            <w:pPr>
              <w:pStyle w:val="1"/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 </w:t>
            </w:r>
            <w:r w:rsidRPr="00BD17C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1134" w:type="dxa"/>
          </w:tcPr>
          <w:p w:rsidR="00C865E6" w:rsidRPr="00BD17C7" w:rsidRDefault="00746E7B" w:rsidP="00C865E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="00C865E6"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B30157" w:rsidRPr="00BD17C7" w:rsidRDefault="00B30157" w:rsidP="00B30157">
            <w:pPr>
              <w:rPr>
                <w:rFonts w:ascii="TH SarabunIT๙" w:hAnsi="TH SarabunIT๙" w:cs="TH SarabunIT๙"/>
                <w:sz w:val="28"/>
              </w:rPr>
            </w:pPr>
          </w:p>
          <w:p w:rsidR="00916777" w:rsidRPr="00BD17C7" w:rsidRDefault="00F32CF0" w:rsidP="00664E7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16777" w:rsidRPr="00BD17C7" w:rsidRDefault="00916777" w:rsidP="00DA3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46E7B" w:rsidRPr="00BD17C7" w:rsidRDefault="00746E7B" w:rsidP="00746E7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A95C85" w:rsidRPr="00BD17C7" w:rsidRDefault="00A95C85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6777" w:rsidRPr="00BD17C7" w:rsidRDefault="00F32CF0" w:rsidP="00664E7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16777" w:rsidRPr="00BD17C7" w:rsidRDefault="00916777" w:rsidP="00DA3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46E7B" w:rsidRPr="00BD17C7" w:rsidRDefault="00746E7B" w:rsidP="00746E7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A95C85" w:rsidRPr="00BD17C7" w:rsidRDefault="00A95C85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6777" w:rsidRPr="00BD17C7" w:rsidRDefault="00F32CF0" w:rsidP="009167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16777" w:rsidRPr="00BD17C7" w:rsidRDefault="00916777" w:rsidP="00916777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16777" w:rsidRPr="00BD17C7" w:rsidRDefault="00916777" w:rsidP="009167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E7B" w:rsidRPr="00BD17C7" w:rsidRDefault="00746E7B" w:rsidP="00746E7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A95C85" w:rsidRPr="00BD17C7" w:rsidRDefault="00A95C85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2CF0" w:rsidRPr="00BD17C7" w:rsidRDefault="00F32CF0" w:rsidP="00916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16777"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16777" w:rsidRPr="00BD17C7" w:rsidRDefault="00916777" w:rsidP="00DA3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D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CA0528" w:rsidRPr="00BD17C7" w:rsidRDefault="00CA0528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0528" w:rsidRPr="00BD17C7" w:rsidTr="00BD60BD">
        <w:tc>
          <w:tcPr>
            <w:tcW w:w="1419" w:type="dxa"/>
            <w:tcBorders>
              <w:top w:val="nil"/>
            </w:tcBorders>
          </w:tcPr>
          <w:p w:rsidR="00CA0528" w:rsidRPr="00BD17C7" w:rsidRDefault="00CA0528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CA0528" w:rsidRPr="00BD17C7" w:rsidRDefault="00CA0528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CA0528" w:rsidRPr="00BD17C7" w:rsidRDefault="00CA0528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0528" w:rsidRPr="00BD17C7" w:rsidRDefault="00CA0528" w:rsidP="00CA448E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</w:tcPr>
          <w:p w:rsidR="00CA448E" w:rsidRPr="00BD17C7" w:rsidRDefault="00746E7B" w:rsidP="00F17F55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1.3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A0528"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="00CA0528" w:rsidRPr="00BD17C7">
              <w:rPr>
                <w:rFonts w:ascii="TH SarabunIT๙" w:hAnsi="TH SarabunIT๙" w:cs="TH SarabunIT๙"/>
                <w:sz w:val="28"/>
                <w:cs/>
              </w:rPr>
              <w:t>) โครงการ</w:t>
            </w:r>
            <w:r w:rsidR="003F2B9B" w:rsidRPr="00BD17C7">
              <w:rPr>
                <w:rFonts w:ascii="TH SarabunIT๙" w:hAnsi="TH SarabunIT๙" w:cs="TH SarabunIT๙"/>
                <w:sz w:val="28"/>
                <w:cs/>
              </w:rPr>
              <w:t>บวชบรรพชาสามเณรภาคฤดูร้อน</w:t>
            </w:r>
          </w:p>
          <w:p w:rsidR="00916777" w:rsidRPr="00BD17C7" w:rsidRDefault="00746E7B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1.3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2236E1" w:rsidRPr="00BD17C7">
              <w:rPr>
                <w:rFonts w:ascii="TH SarabunIT๙" w:hAnsi="TH SarabunIT๙" w:cs="TH SarabunIT๙"/>
                <w:sz w:val="28"/>
              </w:rPr>
              <w:t>2</w:t>
            </w:r>
            <w:r w:rsidR="002236E1" w:rsidRPr="00BD17C7">
              <w:rPr>
                <w:rFonts w:ascii="TH SarabunIT๙" w:hAnsi="TH SarabunIT๙" w:cs="TH SarabunIT๙"/>
                <w:sz w:val="28"/>
                <w:cs/>
              </w:rPr>
              <w:t>) โครงการเ</w:t>
            </w:r>
            <w:r w:rsidR="002236E1" w:rsidRPr="00BD17C7">
              <w:rPr>
                <w:rFonts w:ascii="TH SarabunIT๙" w:hAnsi="TH SarabunIT๙" w:cs="TH SarabunIT๙" w:hint="cs"/>
                <w:sz w:val="28"/>
                <w:cs/>
              </w:rPr>
              <w:t>ข้</w:t>
            </w:r>
            <w:r w:rsidR="00F17F55" w:rsidRPr="00BD17C7">
              <w:rPr>
                <w:rFonts w:ascii="TH SarabunIT๙" w:hAnsi="TH SarabunIT๙" w:cs="TH SarabunIT๙"/>
                <w:sz w:val="28"/>
                <w:cs/>
              </w:rPr>
              <w:t>าปริ</w:t>
            </w:r>
            <w:proofErr w:type="spellStart"/>
            <w:r w:rsidR="00F17F55" w:rsidRPr="00BD17C7">
              <w:rPr>
                <w:rFonts w:ascii="TH SarabunIT๙" w:hAnsi="TH SarabunIT๙" w:cs="TH SarabunIT๙"/>
                <w:sz w:val="28"/>
                <w:cs/>
              </w:rPr>
              <w:t>สวาส</w:t>
            </w:r>
            <w:proofErr w:type="spellEnd"/>
            <w:r w:rsidR="00CA448E"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17F55" w:rsidRPr="00BD17C7">
              <w:rPr>
                <w:rFonts w:ascii="TH SarabunIT๙" w:hAnsi="TH SarabunIT๙" w:cs="TH SarabunIT๙"/>
                <w:sz w:val="28"/>
                <w:cs/>
              </w:rPr>
              <w:t>กรรม ปฏิบัติธรรมประจำตำบลหันห้วยทราย</w:t>
            </w:r>
          </w:p>
          <w:p w:rsidR="00C865E6" w:rsidRPr="00BD17C7" w:rsidRDefault="00746E7B" w:rsidP="00746E7B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1.3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="00CA448E"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B95A8D" w:rsidRPr="00B95A8D">
              <w:rPr>
                <w:rFonts w:ascii="TH SarabunIT๙" w:hAnsi="TH SarabunIT๙" w:cs="TH SarabunIT๙"/>
                <w:sz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1134" w:type="dxa"/>
          </w:tcPr>
          <w:p w:rsidR="00CA448E" w:rsidRPr="00BD17C7" w:rsidRDefault="003F2B9B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="00A95C85"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CA448E" w:rsidRPr="00BD17C7" w:rsidRDefault="00CA448E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F17F55" w:rsidRPr="00BD17C7" w:rsidRDefault="00C865E6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</w:t>
            </w:r>
            <w:r w:rsidR="00F17F55" w:rsidRPr="00BD17C7">
              <w:rPr>
                <w:rFonts w:ascii="TH SarabunIT๙" w:hAnsi="TH SarabunIT๙" w:cs="TH SarabunIT๙"/>
                <w:sz w:val="28"/>
              </w:rPr>
              <w:t>0</w:t>
            </w:r>
            <w:r w:rsidR="00F17F55"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17F55"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CA448E" w:rsidRPr="00BD17C7" w:rsidRDefault="00CA448E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CA448E" w:rsidRPr="00BD17C7" w:rsidRDefault="00B95A8D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</w:t>
            </w:r>
            <w:r w:rsidR="00CA448E"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B30157" w:rsidRPr="00BD17C7" w:rsidRDefault="003F2B9B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17F55" w:rsidRPr="00BD17C7" w:rsidRDefault="00F17F55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C865E6" w:rsidRPr="00BD17C7" w:rsidRDefault="00C865E6" w:rsidP="00C865E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CA448E" w:rsidRPr="00BD17C7" w:rsidRDefault="00CA448E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CA448E" w:rsidRPr="00BD17C7" w:rsidRDefault="00B95A8D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</w:t>
            </w:r>
            <w:r w:rsidR="00CA448E"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B30157" w:rsidRPr="00BD17C7" w:rsidRDefault="003F2B9B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17F55" w:rsidRPr="00BD17C7" w:rsidRDefault="00F17F55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65E6" w:rsidRPr="00BD17C7" w:rsidRDefault="00C865E6" w:rsidP="00C865E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CA448E" w:rsidRPr="00BD17C7" w:rsidRDefault="00CA448E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48E" w:rsidRPr="00BD17C7" w:rsidRDefault="00B95A8D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</w:t>
            </w:r>
            <w:r w:rsidR="00CA448E"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B30157" w:rsidRPr="00BD17C7" w:rsidRDefault="003F2B9B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17F55" w:rsidRPr="00BD17C7" w:rsidRDefault="00F17F55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C865E6" w:rsidRPr="00BD17C7" w:rsidRDefault="00C865E6" w:rsidP="00C865E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CA448E" w:rsidRPr="00BD17C7" w:rsidRDefault="00CA448E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CA448E" w:rsidRPr="00BD17C7" w:rsidRDefault="00B95A8D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</w:t>
            </w:r>
            <w:r w:rsidR="00CA448E"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A448E"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CA0528" w:rsidRPr="00BD17C7" w:rsidRDefault="00CA0528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4BD9" w:rsidRPr="00BD17C7" w:rsidTr="00BD60BD">
        <w:tc>
          <w:tcPr>
            <w:tcW w:w="1419" w:type="dxa"/>
          </w:tcPr>
          <w:p w:rsidR="00074BD9" w:rsidRPr="00BD17C7" w:rsidRDefault="00074BD9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701" w:type="dxa"/>
          </w:tcPr>
          <w:p w:rsidR="00074BD9" w:rsidRPr="00BD17C7" w:rsidRDefault="00074BD9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074BD9" w:rsidRPr="00BD17C7" w:rsidRDefault="00074BD9" w:rsidP="00E00E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="00E00EF3" w:rsidRPr="00BD17C7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074BD9" w:rsidRPr="00BD17C7" w:rsidRDefault="00C865E6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="00B95A8D"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="00A95C85"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74BD9" w:rsidRPr="00BD17C7" w:rsidRDefault="00C865E6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="00B95A8D"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74BD9" w:rsidRPr="00BD17C7" w:rsidRDefault="00C865E6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="00B95A8D"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74BD9" w:rsidRPr="00BD17C7" w:rsidRDefault="00C865E6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="00B95A8D"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074BD9" w:rsidRPr="00BD17C7" w:rsidRDefault="00074BD9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A3EA0" w:rsidRPr="00BD17C7" w:rsidTr="00BD60BD">
        <w:tc>
          <w:tcPr>
            <w:tcW w:w="1419" w:type="dxa"/>
            <w:vMerge w:val="restart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701" w:type="dxa"/>
            <w:vMerge w:val="restart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ปี 2561</w:t>
            </w:r>
          </w:p>
        </w:tc>
        <w:tc>
          <w:tcPr>
            <w:tcW w:w="1134" w:type="dxa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ปี 2562</w:t>
            </w:r>
          </w:p>
        </w:tc>
        <w:tc>
          <w:tcPr>
            <w:tcW w:w="1134" w:type="dxa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ปี 2563</w:t>
            </w:r>
          </w:p>
        </w:tc>
        <w:tc>
          <w:tcPr>
            <w:tcW w:w="1134" w:type="dxa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ปี 2564</w:t>
            </w:r>
          </w:p>
        </w:tc>
        <w:tc>
          <w:tcPr>
            <w:tcW w:w="992" w:type="dxa"/>
            <w:vAlign w:val="center"/>
          </w:tcPr>
          <w:p w:rsidR="00DA3EA0" w:rsidRPr="00BD17C7" w:rsidRDefault="00DA3EA0" w:rsidP="005F20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DA3EA0" w:rsidRPr="00BD17C7" w:rsidTr="00BD60BD">
        <w:tc>
          <w:tcPr>
            <w:tcW w:w="1419" w:type="dxa"/>
            <w:vMerge/>
          </w:tcPr>
          <w:p w:rsidR="00DA3EA0" w:rsidRPr="00BD17C7" w:rsidRDefault="00DA3EA0" w:rsidP="00DA3E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EA0" w:rsidRPr="00BD17C7" w:rsidRDefault="00DA3EA0" w:rsidP="00DA3E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EA0" w:rsidRPr="00BD17C7" w:rsidRDefault="00DA3EA0" w:rsidP="00DA3E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7C7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DA3EA0" w:rsidRPr="00BD17C7" w:rsidRDefault="00DA3EA0" w:rsidP="00DA3E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0C4" w:rsidRPr="00BD17C7" w:rsidTr="00BD60BD">
        <w:tc>
          <w:tcPr>
            <w:tcW w:w="1419" w:type="dxa"/>
            <w:vMerge w:val="restart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5F20C4" w:rsidRPr="00BD17C7" w:rsidRDefault="005F20C4" w:rsidP="00E00EF3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มาตรการสร้างความโปร่งใสในการปฏิบัติราชการ</w:t>
            </w:r>
          </w:p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F20C4" w:rsidRPr="00BD17C7" w:rsidRDefault="005F20C4" w:rsidP="00912078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มาตรการออกคำสั่งมอบหมายของนายกองค์กรปกครองส่วนท้องถิ่น ปลัดองค์กรปกครองส่วนท้องถิ่นและหัวหน้าส่วนราชการ</w:t>
            </w:r>
          </w:p>
          <w:p w:rsidR="005F20C4" w:rsidRPr="00BD17C7" w:rsidRDefault="005F20C4" w:rsidP="00DA3EA0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กิจกรรมสร้างความโปร่งในการพิจารณาการเลื่อนขั้นเงินเดือน</w:t>
            </w:r>
          </w:p>
          <w:p w:rsidR="005F20C4" w:rsidRPr="00BD17C7" w:rsidRDefault="005F20C4" w:rsidP="00912078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กิจกรรมการพัฒนาแผนและและกระบวนการจัดหาพัสดุ</w:t>
            </w:r>
          </w:p>
          <w:p w:rsidR="005F20C4" w:rsidRPr="00BD17C7" w:rsidRDefault="005F20C4" w:rsidP="00912078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สร้างความโปร่งในในการใช้จ่ายเงินงบประมาณ</w:t>
            </w:r>
          </w:p>
          <w:p w:rsidR="005F20C4" w:rsidRPr="00BD17C7" w:rsidRDefault="005F20C4" w:rsidP="00912078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กิจกรรมการเผยแพร่ข้อมูลข่าวสารด้านการจัดซื้อจัดจ้าง</w:t>
            </w:r>
          </w:p>
          <w:p w:rsidR="005F20C4" w:rsidRPr="00BD17C7" w:rsidRDefault="005F20C4" w:rsidP="00DA3E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สำรวจความพึงพอใจของผู้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รับ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DA3EA0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F81A3A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5F20C4" w:rsidRPr="00BD17C7" w:rsidRDefault="005F20C4" w:rsidP="00CA3099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47778E">
        <w:trPr>
          <w:trHeight w:val="60"/>
        </w:trPr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.3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</w:t>
            </w:r>
          </w:p>
          <w:p w:rsidR="005F20C4" w:rsidRPr="0047778E" w:rsidRDefault="005F20C4" w:rsidP="0047778E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126" w:type="dxa"/>
          </w:tcPr>
          <w:p w:rsidR="0047778E" w:rsidRDefault="005F20C4" w:rsidP="00536AFC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2.3.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โครงการลดขั้นตอนและระยะเวลาการการปฏิบัติราชการ</w:t>
            </w:r>
          </w:p>
          <w:p w:rsidR="0047778E" w:rsidRPr="00BD17C7" w:rsidRDefault="005F20C4" w:rsidP="00536AFC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2.3.2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มาตรการออกคำสั่งมอบ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47778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0854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0854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0854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 w:val="restart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126" w:type="dxa"/>
          </w:tcPr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ผู้ทำคุณประโยชน์หรือเข้าร่วมกิจกรรมขององค์กรปกครองส่วนท้องถิ่น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5.1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(1) มาตรการจัดทำข้อตกลงการปฏิบัติราชการ</w:t>
            </w:r>
          </w:p>
          <w:p w:rsidR="005F20C4" w:rsidRDefault="005F20C4" w:rsidP="00CD1F8F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 การจัดทำข้อตกลงการปฏิบัติราชการขององค์การบริหารส่วนตำบลหันห้วยทราย</w:t>
            </w:r>
          </w:p>
          <w:p w:rsidR="00BD60BD" w:rsidRPr="00BD60BD" w:rsidRDefault="00BD60BD" w:rsidP="00CD1F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60BD">
              <w:rPr>
                <w:rFonts w:ascii="TH SarabunIT๙" w:hAnsi="TH SarabunIT๙" w:cs="TH SarabunIT๙" w:hint="cs"/>
                <w:sz w:val="28"/>
                <w:cs/>
              </w:rPr>
              <w:t>2.5.2 (1)โครงการ  มาตรการ ให้ความร่วมมือตรวจสอบทั้งภาครัฐและองค์กรอิสระ</w:t>
            </w:r>
          </w:p>
          <w:p w:rsidR="00BD60BD" w:rsidRPr="00BD17C7" w:rsidRDefault="005F20C4" w:rsidP="00747E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="00BD60BD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มาตรการ แต่งตั้งผู้รับผิดชอบเกี่ยวกับเรื่องร้องเรียน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</w:tcPr>
          <w:p w:rsidR="005F20C4" w:rsidRPr="00BD17C7" w:rsidRDefault="005F20C4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5F20C4" w:rsidRPr="00BD17C7" w:rsidRDefault="005F20C4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 w:val="restart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BD60BD" w:rsidRPr="00BD17C7" w:rsidRDefault="00BD60BD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Default="005F20C4" w:rsidP="00D6723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3.1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ปฏิบัติราชการตามอำนาจหน้าที่ขององค์กรปกครองส่วนท้องถิ่นได้ทุกขั้นตอน</w:t>
            </w:r>
          </w:p>
          <w:p w:rsidR="006E4A82" w:rsidRDefault="006E4A82" w:rsidP="00D6723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4A82" w:rsidRPr="00BD17C7" w:rsidRDefault="006E4A82" w:rsidP="00D6723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3.1.1 (1) กิจกรรม การออกระเบียบจัดตั้งศูนย์ข้อมูลข่าวสารของ </w:t>
            </w:r>
            <w:proofErr w:type="spellStart"/>
            <w:r w:rsidRPr="00BD17C7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</w:p>
          <w:p w:rsidR="005F20C4" w:rsidRPr="00BD17C7" w:rsidRDefault="005F20C4" w:rsidP="00DB594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3.1.2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การเผยแพร่ข้อมูลข่าวสารด้าน</w:t>
            </w:r>
          </w:p>
          <w:p w:rsidR="005F20C4" w:rsidRPr="00BD17C7" w:rsidRDefault="005F20C4" w:rsidP="00DB594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การเงิน การคลัง พัสดุ และทรัพย์สินของ </w:t>
            </w:r>
            <w:proofErr w:type="spellStart"/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5F20C4" w:rsidRPr="00BD17C7" w:rsidRDefault="005F20C4" w:rsidP="00DB594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F20C4" w:rsidRPr="00BD17C7" w:rsidRDefault="005F20C4" w:rsidP="00D672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(1) โครงการป้ายประชาสัมพันธ์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ข้อมูลข่าวสาร</w:t>
            </w:r>
          </w:p>
        </w:tc>
        <w:tc>
          <w:tcPr>
            <w:tcW w:w="1134" w:type="dxa"/>
          </w:tcPr>
          <w:p w:rsidR="005F20C4" w:rsidRPr="00BD17C7" w:rsidRDefault="005F20C4" w:rsidP="00BA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DB59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D67235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D60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BA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D67235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D672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D60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BA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D672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D60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A0202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D672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53F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A0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3.2.1 (1) โครงการจัดประชาคมแผนชุมชน</w:t>
            </w:r>
          </w:p>
          <w:p w:rsidR="005F20C4" w:rsidRPr="00BD17C7" w:rsidRDefault="005F20C4" w:rsidP="006875C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3.2.1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proofErr w:type="spellStart"/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เคลื่อนที่พบปะประชาชน</w:t>
            </w:r>
          </w:p>
          <w:p w:rsidR="005F20C4" w:rsidRPr="00BD17C7" w:rsidRDefault="005F20C4" w:rsidP="006875C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3.2.1 (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การดำเนินงานศูนย์การรับเรื่องราวร้องทุกข์ของ </w:t>
            </w:r>
            <w:proofErr w:type="spellStart"/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912078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Default="005F20C4" w:rsidP="00912078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6E4A82" w:rsidRPr="00BD17C7" w:rsidRDefault="006E4A82" w:rsidP="00912078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912078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DB5940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Default="005F20C4" w:rsidP="006E4A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6E4A82" w:rsidRPr="006E4A82" w:rsidRDefault="006E4A82" w:rsidP="006E4A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2D393A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DB59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2D393A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DB59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</w:tcPr>
          <w:p w:rsidR="005F20C4" w:rsidRPr="00BD17C7" w:rsidRDefault="005F20C4" w:rsidP="006875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3.3.1 (1) มาตรการแต่งตั้งคณะกรรมการสนับสนุนการจัดทำแผนพัฒนา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F20C4" w:rsidRPr="00BD17C7" w:rsidRDefault="005F20C4" w:rsidP="00BA7F65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3.3.1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ประชุมประชาคมหมู่บ้านและประชาคมตำบลประจำปี</w:t>
            </w:r>
          </w:p>
          <w:p w:rsidR="005F20C4" w:rsidRPr="00BD17C7" w:rsidRDefault="005F20C4" w:rsidP="00653F54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5F20C4" w:rsidRPr="00BD17C7" w:rsidRDefault="005F20C4" w:rsidP="006875C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มาตรการตรวจสอบโดยคณะกรรมการประเมินผลการปฏิบัติตามเกณฑ์และวิธีการบริหารกิจการบ้านเมืองที่ดีขององค์การบริหารส่วนตำบลหันห้วยทราย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592237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A7F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592237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A7F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592237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</w:tcPr>
          <w:p w:rsidR="005F20C4" w:rsidRPr="00BD17C7" w:rsidRDefault="005F20C4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5F20C4" w:rsidRPr="00BD17C7" w:rsidRDefault="005F20C4" w:rsidP="00653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5F20C4" w:rsidRPr="00BD17C7" w:rsidRDefault="005F20C4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 w:val="restart"/>
          </w:tcPr>
          <w:p w:rsidR="005F20C4" w:rsidRPr="00BD17C7" w:rsidRDefault="008D0F8C" w:rsidP="00FE3C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 กา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5F20C4" w:rsidRPr="00BD17C7">
              <w:rPr>
                <w:rFonts w:ascii="TH SarabunIT๙" w:hAnsi="TH SarabunIT๙" w:cs="TH SarabunIT๙"/>
                <w:sz w:val="28"/>
                <w:cs/>
              </w:rPr>
              <w:t>เสริมสร้างและปรับปรุงกลไกในการตรวจสอบ</w:t>
            </w:r>
            <w:r w:rsidR="005F20C4"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การปฏิบัติราชการของ</w:t>
            </w:r>
            <w:r w:rsidR="005F20C4"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5F20C4" w:rsidRPr="00BD17C7"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  <w:proofErr w:type="spellEnd"/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4.1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กำหนด</w:t>
            </w:r>
          </w:p>
          <w:p w:rsidR="008D0F8C" w:rsidRPr="00BD17C7" w:rsidRDefault="008D0F8C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4.1.1 (1) โครงการจัดทำรายงานการควบคุมภายใน </w:t>
            </w:r>
          </w:p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4.1.2 (1) กิจกรรมติดตามประเมินผลการ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ควบคุมภายใน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C05AA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126" w:type="dxa"/>
          </w:tcPr>
          <w:p w:rsidR="005F20C4" w:rsidRPr="00BD17C7" w:rsidRDefault="005F20C4" w:rsidP="00653F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4.2.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(1)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กิจกรรมการมีส่วนร่วมของประชาชนในการตรวจสอบการรับ การจ่าย และการใช้ประโยชน์ทรัพย์สินของ </w:t>
            </w:r>
            <w:proofErr w:type="spellStart"/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หันห้วยทราย</w:t>
            </w:r>
          </w:p>
          <w:p w:rsidR="005F20C4" w:rsidRPr="00BD17C7" w:rsidRDefault="005F20C4" w:rsidP="00B83CD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4.2.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กิจกรรมการจัดหาคณะกรรมการการจัดซื้อจัดจ้างจากตัวแทนชุมชน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64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64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53F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53F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53F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653F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.3 การส่งเสริมบทบาทการตรวจสอบของสภาท้องถิ่น</w:t>
            </w:r>
          </w:p>
        </w:tc>
        <w:tc>
          <w:tcPr>
            <w:tcW w:w="2126" w:type="dxa"/>
          </w:tcPr>
          <w:p w:rsidR="005F20C4" w:rsidRPr="00BD17C7" w:rsidRDefault="005F20C4" w:rsidP="00BC1F5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4.3.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(1) </w:t>
            </w:r>
            <w:r w:rsidRPr="00BD17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F20C4" w:rsidRPr="00BD17C7" w:rsidRDefault="005F20C4" w:rsidP="00BC1F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4.3.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กิจกรรมการมีส่วนร่วมในการปฏิบัติงานของสมาชิกสภาองค์การบริหารส่วนตำบล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ประชุมสภาสมัยต่างๆ  ต้องผ่านการตรวจสอบจากสภา</w:t>
            </w:r>
            <w:proofErr w:type="spellStart"/>
            <w:r w:rsidRPr="00BD17C7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BD17C7">
              <w:rPr>
                <w:rFonts w:ascii="TH SarabunIT๙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0C4" w:rsidRPr="00BD17C7" w:rsidRDefault="005F20C4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5F20C4" w:rsidRPr="00BD17C7" w:rsidRDefault="005F20C4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  <w:vMerge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F20C4" w:rsidRPr="00BD17C7" w:rsidRDefault="005F20C4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4.4 เสริมพลังการมีส่วนร่วมของชุมชน (</w:t>
            </w:r>
            <w:r w:rsidRPr="00BD17C7">
              <w:rPr>
                <w:rFonts w:ascii="TH SarabunIT๙" w:hAnsi="TH SarabunIT๙" w:cs="TH SarabunIT๙"/>
                <w:sz w:val="28"/>
              </w:rPr>
              <w:t>Community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และ</w:t>
            </w:r>
            <w:proofErr w:type="spellStart"/>
            <w:r w:rsidRPr="00BD17C7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BD17C7">
              <w:rPr>
                <w:rFonts w:ascii="TH SarabunIT๙" w:hAnsi="TH SarabunIT๙" w:cs="TH SarabunIT๙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126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4.4.1 (1)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โครงการการมีส่วนร่วมในการป้องกันการทุจริต</w:t>
            </w:r>
          </w:p>
          <w:p w:rsidR="005F20C4" w:rsidRPr="00BD17C7" w:rsidRDefault="005F20C4" w:rsidP="006754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0C4" w:rsidRPr="00BD17C7" w:rsidTr="00BD60BD">
        <w:tc>
          <w:tcPr>
            <w:tcW w:w="1419" w:type="dxa"/>
          </w:tcPr>
          <w:p w:rsidR="005F20C4" w:rsidRPr="00BD17C7" w:rsidRDefault="005F20C4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701" w:type="dxa"/>
          </w:tcPr>
          <w:p w:rsidR="005F20C4" w:rsidRPr="00BD17C7" w:rsidRDefault="005F20C4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5F20C4" w:rsidRPr="00BD17C7" w:rsidRDefault="005F20C4" w:rsidP="00BC1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F20C4" w:rsidRPr="00BD17C7" w:rsidRDefault="005F20C4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5F20C4" w:rsidRPr="00BD17C7" w:rsidRDefault="005F20C4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778E" w:rsidRDefault="0047778E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7778E" w:rsidRDefault="0047778E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7778E" w:rsidRDefault="0047778E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623F1" w:rsidRPr="00BD17C7" w:rsidRDefault="006623F1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D17C7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 xml:space="preserve">ส่วนที่ </w:t>
      </w:r>
      <w:r w:rsidRPr="00BD17C7">
        <w:rPr>
          <w:rFonts w:ascii="TH SarabunIT๙" w:hAnsi="TH SarabunIT๙" w:cs="TH SarabunIT๙"/>
          <w:b/>
          <w:bCs/>
          <w:sz w:val="56"/>
          <w:szCs w:val="56"/>
        </w:rPr>
        <w:t>3</w:t>
      </w:r>
    </w:p>
    <w:p w:rsidR="006623F1" w:rsidRPr="00BD17C7" w:rsidRDefault="006A7389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0" style="position:absolute;left:0;text-align:left;z-index:251660288" from="3.45pt,7.5pt" to="484.2pt,7.5pt" strokeweight="4.5pt">
            <v:stroke linestyle="thinThick"/>
          </v:line>
        </w:pict>
      </w:r>
    </w:p>
    <w:p w:rsidR="006623F1" w:rsidRPr="00BD17C7" w:rsidRDefault="007A2AFD" w:rsidP="007A2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6623F1" w:rsidRPr="00BD17C7" w:rsidRDefault="006623F1" w:rsidP="008D0F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การสร้างจิตสำนึกและความตระหนักแก่บุคลากรทั้งข้าราชการการเมืองฝ่ายสภาท้องถิ่น และฝ่ายประจำขององค์กรปกครองส่วนท้องถิ่น</w:t>
      </w:r>
    </w:p>
    <w:p w:rsidR="006623F1" w:rsidRPr="00BD17C7" w:rsidRDefault="007A2AFD" w:rsidP="008D0F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D0F8C"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ในการประพฤติตามประมวลในจริยธรรม</w:t>
      </w:r>
    </w:p>
    <w:p w:rsidR="00FE3CD0" w:rsidRPr="00BD17C7" w:rsidRDefault="00FE3CD0" w:rsidP="00FE3CD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โครงการฝึกอบรมคุณธรรม จริยธรรม แก่ผู้บริหาร สมาชิกสภา และพนักงาน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องค์การบริหารส่วนตำบลหันห้วยทราย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E0417" w:rsidRPr="00BD17C7">
        <w:rPr>
          <w:rFonts w:ascii="TH SarabunIT๙" w:hAnsi="TH SarabunIT๙" w:cs="TH SarabunIT๙"/>
          <w:sz w:val="32"/>
          <w:szCs w:val="32"/>
          <w:cs/>
        </w:rPr>
        <w:t>โครงการฝึกอบรมคุ</w:t>
      </w:r>
      <w:r w:rsidR="002E0417" w:rsidRPr="00BD17C7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ธรรม จริยธรรม แก่ผู้บริหาร สมาชิกสภา และพนักงานองค์การบริหารส่วนตำบลหันห้วยทราย 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20A5F" w:rsidRPr="00BD17C7" w:rsidRDefault="00920A5F" w:rsidP="008D0F8C">
      <w:pPr>
        <w:tabs>
          <w:tab w:val="left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ด้วยคณะผู้บริหารและพนักงานขององค์กรปกครองส่วนท้องถิ่น เป็นผู้ที่มีบทบาทสำคัญและเป็นกลไกหลักในการให้บริการสาธารณะ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จึงขึ้นอยู่กับการประพฤติปฏิบัติของคณะผู้บริหารและพนักงานขององค์กรปกครองส่วนท้องถิ่นทุกคน หากคณะผู้บริหารและพนักงานขององค์กรปกครองส่วนท้องถิ่นเป็นผู้มีคุณธรรม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ปฏิบัติตามมาตรการการบริหารจัดการบ้านเมืองและสังคมที่ดี ส่งเสริมให้ผู้บังคับบัญชาปฏิบัติตนเป็นแบบย่าง ประกอบกับอนุสนธิคณะกรรมการมาตรฐานการบริหารงานบุคคลส่วนท้องถิ่น (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ก.ถ.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) ได้กำหนดมาตรฐานทางคุณธรรมและจริยธรรมข้าราชการ พนักงาน และลูกจ้างขององค์กรปกครองส่วนท้องถิ่น โดยมีวัตถุประสงค์เพื่อให้ข้าราชการ พนักงานและลูกจ้างขององค์กรปกครองส่วนท้องถิ่นโดยทั่วไปใช้เป็นหลักการและแนวทางปฏิบัติ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920A5F" w:rsidRPr="00BD17C7" w:rsidRDefault="00920A5F" w:rsidP="008D0F8C">
      <w:pPr>
        <w:tabs>
          <w:tab w:val="left" w:pos="-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1.  พึงดำรงตนให้ตั้งมั่นในศีลธรรม ปฏิบัติหน้าที่ด้วยความซื่อสัตย์ สุจริต เสียสละ และมีความรับผิดชอบ</w:t>
      </w:r>
    </w:p>
    <w:p w:rsidR="00920A5F" w:rsidRPr="00BD17C7" w:rsidRDefault="00920A5F" w:rsidP="008D0F8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2.  พึงปฏิบัติหน้าที่อย่างเปิดเผย โปร่งใส พร้อมให้ตรวจสอบ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3. 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4.  พึงปฏิบัติหน้าที่โดยยึดผลสัมฤทธิ์ของงานอย่างคุ้มค่า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5.  พึงพัฒนาทักษะ ความรู้ ความสามารถ และตนเองให้ทันสมัยอยู่เสมอ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ซึ่งองค์การบริหารส่วนตำบลหันห้วยทราย ได้ยึดถือเป็นแนวทางสำหรับประพฤติตนและเป็นหลักการในการปฏิบัติงาน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เพื่อเป็นการพัฒนาจิตใจและเพื่อพัฒนาบุคลากรในสังกัด 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องค์การบริหารส่วนตำบลหันห้วยทราย จึงได้จัดทำโครงการอบรมคุณธรรมและจริยธรรมเพื่อพัฒนาคุณภาพชีวิตของคณะผู้บริหาร และพนักงานขององค์การบริหารส่วนตำบลหันห้วยทราย ขึ้นมา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เพื่อปลูกฝังคุณธรรม จริยธรรม ให้กับคณะผู้บริหารและพนักงานขององค์การบริหารส่วนตำบลหันห้วยทราย ได้นำหลักคุณธรรม จริยธรรม ไปพัฒนาคุณภาพชีวิตและการทำงานได้อย่างเหมาะสม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เพื่อให้คณะผู้บริหารและพนักงานขององค์การบริหารส่วนตำบลหันห้วยทราย เกิดการเรียนรู้ในการอยู่ร่วมกัน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  เพื่อเผยแพร่หลักธรรมคำสอนของพระพุทธองค์ให้คงอยู่และสืบทอดต่อไป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4.1  คณะผู้บริหาร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4.2  พนักงานส่วนตำบล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4.3  พนักงานครู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ลูกจ้างประจำ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4.6  พนักงานจ้างเหมาบริการ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920A5F" w:rsidRPr="00BD17C7" w:rsidRDefault="00920A5F" w:rsidP="008D0F8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วัด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 อำเภอ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ประทาย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วางแผนภายในองค์กรเพื่อหาแนวทางในการจัดอบรมและเสนอโครงการ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ติดต่อประสานวิทยากร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ดำเนินการฝึกอบรมตามโครงการฯ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ติดตามรายงานผลการดำเนินโครงการ ฯ ให้ผู้ที่เกี่ยวข้องทราบ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</w:t>
      </w:r>
      <w:r w:rsidRPr="006E4A82">
        <w:rPr>
          <w:rFonts w:ascii="TH SarabunIT๙" w:hAnsi="TH SarabunIT๙" w:cs="TH SarabunIT๙"/>
          <w:sz w:val="32"/>
          <w:szCs w:val="32"/>
          <w:cs/>
        </w:rPr>
        <w:t>ทราย</w:t>
      </w:r>
      <w:r w:rsidR="006E4A82" w:rsidRPr="006E4A82">
        <w:rPr>
          <w:rFonts w:ascii="TH SarabunIT๙" w:hAnsi="TH SarabunIT๙" w:cs="TH SarabunIT๙"/>
          <w:sz w:val="32"/>
          <w:szCs w:val="32"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 xml:space="preserve"> อ.ประทาย จ.นครราชสีมา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920A5F" w:rsidRPr="00BD17C7" w:rsidRDefault="00BD17C7" w:rsidP="002E041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  </w:t>
      </w:r>
      <w:r w:rsidR="00920A5F" w:rsidRPr="00BD17C7">
        <w:rPr>
          <w:rFonts w:ascii="TH SarabunIT๙" w:hAnsi="TH SarabunIT๙" w:cs="TH SarabunIT๙"/>
          <w:sz w:val="32"/>
          <w:szCs w:val="32"/>
          <w:cs/>
        </w:rPr>
        <w:t>คณะผู้บริหารและพนักงานขององค์การบริหารส่วนตำบลหันห้วยทราย ได้นำหลักคุณธรรม จริยธรรม ไปพัฒนาคุณภาพชีวิตและการทำงานได้อย่างเหมาะสม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D17C7">
        <w:rPr>
          <w:rFonts w:ascii="TH SarabunIT๙" w:hAnsi="TH SarabunIT๙" w:cs="TH SarabunIT๙"/>
          <w:sz w:val="32"/>
          <w:szCs w:val="32"/>
        </w:rPr>
        <w:t>2.</w:t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คณะผู้บริหารและพนักงานจ้างขององค์การบริหารส่วนตำบลหันห้วยทราย เกิดการเรียนรู้ในการอยู่ร่วมกัน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920A5F" w:rsidRDefault="00920A5F" w:rsidP="00FE3CD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47778E" w:rsidRPr="00C44575" w:rsidRDefault="0047778E" w:rsidP="0047778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5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มาตรการ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ส่งเสริมการปฏิบัติงานตามประมวลจริยธรรมของ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proofErr w:type="spellEnd"/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ind w:left="567" w:right="-142" w:hanging="207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ชื่อโครงการ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มาตรการ แต่งตั้งคณะกรรมการสนับสนุนการจัดทำแผนพัฒนาท้องถิ่น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ind w:left="709" w:right="-142" w:hanging="349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47778E" w:rsidRPr="0047778E" w:rsidRDefault="0047778E" w:rsidP="004777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พุทธศักราช ๒๕๕๐ มาตรา ๒๗๙ บัญญัติว่า มาตรฐานทางจริยธรรมของผู้ดำรงตำแหน่งทางการเมือง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๕ และมาตรา ๗๘(๔)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 และส่งเสริมให้หน่วยงานของรัฐใช้หลักการบริหารกิจการบ้านเมืองที่ดี เป็นแนวทางการปฏิบัติราชการ</w:t>
      </w:r>
    </w:p>
    <w:p w:rsidR="0047778E" w:rsidRPr="0047778E" w:rsidRDefault="0047778E" w:rsidP="004777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๑๐ (พ.ศ.๒๕๕๐-๒๕๕๔) กำหนดยุทธศาสตร์การเสริมสร้าง</w:t>
      </w:r>
      <w:proofErr w:type="spellStart"/>
      <w:r w:rsidRPr="0047778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7778E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บาลในการบริหารจัดการประเทศ ข้อ ๓๓ สร้างภาคราชการและรัฐวิสาหกิจที่มีประสิทธิภาพและมี</w:t>
      </w:r>
      <w:proofErr w:type="spellStart"/>
      <w:r w:rsidRPr="0047778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7778E">
        <w:rPr>
          <w:rFonts w:ascii="TH SarabunIT๙" w:hAnsi="TH SarabunIT๙" w:cs="TH SarabunIT๙"/>
          <w:sz w:val="32"/>
          <w:szCs w:val="32"/>
          <w:cs/>
        </w:rPr>
        <w:t>บาล เป็นการอำนวยความสะดวกแทนการกำกับควบคุม และการทำงานร่วมกับหุ้นส่วนการพัฒนาโดยเป็นการสร้างภาคราชการและข้าราชการให้ทันสมัย โปร่งใส และมีสถานะสูงขึ้นรวมถึงการพัฒนาระบบราชการและข้าราชการให้ยึดหลัก</w:t>
      </w:r>
      <w:proofErr w:type="spellStart"/>
      <w:r w:rsidRPr="0047778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7778E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</w:t>
      </w:r>
    </w:p>
    <w:p w:rsidR="0047778E" w:rsidRPr="0047778E" w:rsidRDefault="0047778E" w:rsidP="0047778E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แผนบริหารราชการแผ่นดิน(พ.ศ.๒๕๕๑-๒๕๕๔) นโยบายที่ ๘ การบริหารจัดการที่ดี ระบุไว้ว่า</w:t>
      </w:r>
      <w:r w:rsidRPr="0047778E">
        <w:rPr>
          <w:rFonts w:ascii="TH SarabunIT๙" w:hAnsi="TH SarabunIT๙" w:cs="TH SarabunIT๙"/>
          <w:sz w:val="32"/>
          <w:szCs w:val="32"/>
        </w:rPr>
        <w:t>“</w:t>
      </w:r>
      <w:r w:rsidRPr="0047778E">
        <w:rPr>
          <w:rFonts w:ascii="TH SarabunIT๙" w:hAnsi="TH SarabunIT๙" w:cs="TH SarabunIT๙"/>
          <w:sz w:val="32"/>
          <w:szCs w:val="32"/>
          <w:cs/>
        </w:rPr>
        <w:t>๘.๑.๓</w:t>
      </w:r>
      <w:r w:rsidRPr="0047778E">
        <w:rPr>
          <w:rFonts w:ascii="TH SarabunIT๙" w:hAnsi="TH SarabunIT๙" w:cs="TH SarabunIT๙"/>
          <w:sz w:val="32"/>
          <w:szCs w:val="32"/>
        </w:rPr>
        <w:t>”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พัฒนาระบบงานและสมรรถนะของข้าราชการและเจ้าหน้าที่ของรัฐทุกระดับอย่างต่อเนื่องเพื่อให้มีขีดความสามารถในการปฏิบัติราชการและการส่งมอบบริการสาธารณะโดยจะเน้นการพัฒนาข้าราชการในตำแหน่งที่มีความสำคัญต่อยุทธศาสตร์การพัฒนาประเทศและสร้างผู้นำการเปลี่ยนแปลงในระบบราชการรวมทั้งจะวางมาตรการสำหรับประเมินผล การปฏิบัติงานและจ่ายค่าตอบแทนที่เป็นธรรม ตามผลงานเพื่อให้เกิดขวัญกำลังใจและแรงจูงใจในการพัฒนาผลงาน</w:t>
      </w:r>
      <w:r w:rsidRPr="0047778E">
        <w:rPr>
          <w:rFonts w:ascii="TH SarabunIT๙" w:hAnsi="TH SarabunIT๙" w:cs="TH SarabunIT๙"/>
          <w:sz w:val="32"/>
          <w:szCs w:val="32"/>
        </w:rPr>
        <w:t>”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47778E">
        <w:rPr>
          <w:rFonts w:ascii="TH SarabunIT๙" w:hAnsi="TH SarabunIT๙" w:cs="TH SarabunIT๙"/>
          <w:sz w:val="32"/>
          <w:szCs w:val="32"/>
        </w:rPr>
        <w:t>“</w:t>
      </w:r>
      <w:r w:rsidRPr="0047778E">
        <w:rPr>
          <w:rFonts w:ascii="TH SarabunIT๙" w:hAnsi="TH SarabunIT๙" w:cs="TH SarabunIT๙"/>
          <w:sz w:val="32"/>
          <w:szCs w:val="32"/>
          <w:cs/>
        </w:rPr>
        <w:t>๘.๑๕ เสริมสร้างมาตรฐานด้านคุณธรรมจริยธรรมให้แก่ข้าราชการและเจ้าหน้าที่ของรัฐและพัฒนาความโปร่งใสในการปฏิบัติงานของหน่วยงานภาครัฐ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  <w:r w:rsidRPr="0047778E">
        <w:rPr>
          <w:rFonts w:ascii="TH SarabunIT๙" w:hAnsi="TH SarabunIT๙" w:cs="TH SarabunIT๙"/>
          <w:sz w:val="32"/>
          <w:szCs w:val="32"/>
        </w:rPr>
        <w:t>”</w:t>
      </w:r>
    </w:p>
    <w:p w:rsidR="0047778E" w:rsidRPr="0047778E" w:rsidRDefault="0047778E" w:rsidP="0047778E">
      <w:pPr>
        <w:spacing w:after="0"/>
        <w:ind w:right="-142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778E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เพื่อให้เกิดความโปร่งใสในการปฏิบัติงานและเป็นที่เชื่อถือไว้ใจของประชาชน  องค์การบริหารส่วนตำบลหันห้วยทราย  ได้จัดทำมาตรการ ส่งเสริมการปฏิบัติงานตามประมวลจริยธรรมขององค์การบริหารส่วนตำบล เพื่อให้บุคลากรทั้งฝ่ายการเมืองและฝ่ายประจำทุกระดับนำไปปฏิบัติหน้าที่ด้วยความ ชื่อสัตย์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7778E" w:rsidRDefault="0047778E" w:rsidP="0047778E">
      <w:pPr>
        <w:autoSpaceDE w:val="0"/>
        <w:autoSpaceDN w:val="0"/>
        <w:adjustRightInd w:val="0"/>
        <w:spacing w:after="0" w:line="240" w:lineRule="auto"/>
        <w:ind w:left="928" w:right="-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3.1 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เพื่อส่งเสริมให้ข้าราชการและเจ้าหน้าที่ของรัฐทุกระดับ ได้มีความรู้ ความเข้าใจด้านวินัย 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 จริยธรรมและจรรยาของข้าราชการที่บัญญัติไว้เป็นข้อกฎหมาย กฎ และระเบียบ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47778E" w:rsidRDefault="0047778E" w:rsidP="0047778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3.2 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เพื่อส่งเสริมให้ข้าราชการและเจ้าหน้าที่ของรัฐทุกระดับ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มีกระบวนทัศน์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และค่านิยม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ในการปฏิบัติงานที่มุ่งเพิ่มสมรรถนะและพัฒนาระบบราชการไทยโดยยึดหลักบริหารกิจการบ้านเมืองที่ดีหลักเศรษฐกิจพอเพียงเป็นแนวทางเพื่อประโยชน์สุขของประชาชน</w:t>
      </w:r>
    </w:p>
    <w:p w:rsidR="0047778E" w:rsidRDefault="0047778E" w:rsidP="00477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</w:t>
      </w:r>
      <w:r w:rsidRPr="0047778E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และหลักธรรมทางพระพุทธศาสนา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ให้กับข้าราชการและ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เจ้าหน้าที่ของรัฐทุกระดับ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และเพิ่มประสิทธิภาพในการปฏิบัติงาน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ind w:firstLine="5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47778E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และเจ้าหน้าที่ของรัฐทุกระดับ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มีความรู้ความเข้าใจและยึดมั่นในหลักคุณธรรม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และนำหลักธรรมทางพระพุทธศาสนามาปรับใช้ในการปฏิบัติงานให้บรรลุผลสัมฤทธิ์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เป้าหมาย/ผลการผลิต</w:t>
      </w:r>
    </w:p>
    <w:p w:rsidR="0047778E" w:rsidRPr="0047778E" w:rsidRDefault="0047778E" w:rsidP="0047778E">
      <w:pPr>
        <w:spacing w:after="0"/>
        <w:ind w:left="928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คณะผู้บริหาร สมาชิก  พนักงานส่วนตำบล ลูกจ้างประจำ และพนักงานจ้างทั่วไป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7778E" w:rsidRP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องค์การบริหารส่วนตำบลหันห้วยทราย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7778E" w:rsidRPr="0047778E" w:rsidRDefault="0047778E" w:rsidP="0047778E">
      <w:pPr>
        <w:spacing w:after="0" w:line="240" w:lineRule="auto"/>
        <w:ind w:left="9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47778E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เผยแพร่ประมวลจริยธรรมขององค์การบริหารส่วนตำบลหันห้วยทรายและยึดถือเป็นแนวปฏิบัติ</w:t>
      </w:r>
    </w:p>
    <w:p w:rsidR="0047778E" w:rsidRDefault="0047778E" w:rsidP="0047778E">
      <w:pPr>
        <w:spacing w:after="0" w:line="240" w:lineRule="auto"/>
        <w:ind w:left="568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47778E">
        <w:rPr>
          <w:rFonts w:ascii="TH SarabunIT๙" w:hAnsi="TH SarabunIT๙" w:cs="TH SarabunIT๙"/>
          <w:sz w:val="32"/>
          <w:szCs w:val="32"/>
          <w:cs/>
        </w:rPr>
        <w:t>เผยแพร่ประสัมพันธ์เกี่ยวกับประมวลจริยธรรมขององค์การบริหารส่วนตำบลหันห้วยทรายให้แก่</w:t>
      </w:r>
    </w:p>
    <w:p w:rsidR="0047778E" w:rsidRPr="0047778E" w:rsidRDefault="0047778E" w:rsidP="004777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สาธารณชนประชาชนรับรู้ติดตามตรวจสอบ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7778E" w:rsidRPr="0047778E" w:rsidRDefault="0047778E" w:rsidP="0047778E">
      <w:pPr>
        <w:spacing w:after="0"/>
        <w:ind w:left="9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78E">
        <w:rPr>
          <w:rFonts w:ascii="TH SarabunIT๙" w:hAnsi="TH SarabunIT๙" w:cs="TH SarabunIT๙"/>
          <w:sz w:val="32"/>
          <w:szCs w:val="32"/>
        </w:rPr>
        <w:t xml:space="preserve">4 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ปี(พ.ศ. </w:t>
      </w:r>
      <w:r w:rsidRPr="0047778E">
        <w:rPr>
          <w:rFonts w:ascii="TH SarabunIT๙" w:hAnsi="TH SarabunIT๙" w:cs="TH SarabunIT๙"/>
          <w:sz w:val="32"/>
          <w:szCs w:val="32"/>
        </w:rPr>
        <w:t>2561-2564</w:t>
      </w:r>
      <w:r w:rsidRPr="0047778E">
        <w:rPr>
          <w:rFonts w:ascii="TH SarabunIT๙" w:hAnsi="TH SarabunIT๙" w:cs="TH SarabunIT๙"/>
          <w:sz w:val="32"/>
          <w:szCs w:val="32"/>
          <w:cs/>
        </w:rPr>
        <w:t>)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7778E" w:rsidRP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 ไม่ใช้งบประมาณ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7778E" w:rsidRP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สำนักงาน องค์การบริหารส่วนตำบลหันห้วยทราย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  พนักงานส่วนตำบล ลู</w:t>
      </w:r>
      <w:r>
        <w:rPr>
          <w:rFonts w:ascii="TH SarabunIT๙" w:hAnsi="TH SarabunIT๙" w:cs="TH SarabunIT๙"/>
          <w:sz w:val="32"/>
          <w:szCs w:val="32"/>
          <w:cs/>
        </w:rPr>
        <w:t>กจ้างประจำ พนักงานจ้างทั่วไป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7778E">
        <w:rPr>
          <w:rFonts w:ascii="TH SarabunIT๙" w:hAnsi="TH SarabunIT๙" w:cs="TH SarabunIT๙"/>
          <w:sz w:val="32"/>
          <w:szCs w:val="32"/>
          <w:cs/>
        </w:rPr>
        <w:t>บัติงานตาม</w:t>
      </w:r>
    </w:p>
    <w:p w:rsidR="0047778E" w:rsidRPr="0047778E" w:rsidRDefault="0047778E" w:rsidP="004777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ประมวลขององค์การบริหารส่วนตำบลหันห้วยทราย</w:t>
      </w:r>
    </w:p>
    <w:p w:rsidR="0047778E" w:rsidRPr="0047778E" w:rsidRDefault="0047778E" w:rsidP="004777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</w:rPr>
        <w:tab/>
      </w:r>
      <w:r w:rsidRPr="0047778E">
        <w:rPr>
          <w:rFonts w:ascii="TH SarabunIT๙" w:hAnsi="TH SarabunIT๙" w:cs="TH SarabunIT๙"/>
          <w:sz w:val="32"/>
          <w:szCs w:val="32"/>
        </w:rPr>
        <w:tab/>
      </w:r>
    </w:p>
    <w:p w:rsidR="0047778E" w:rsidRPr="0047778E" w:rsidRDefault="0047778E" w:rsidP="004777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778E" w:rsidRPr="0047778E" w:rsidRDefault="0047778E" w:rsidP="004777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778E" w:rsidRPr="0047778E" w:rsidRDefault="0047778E" w:rsidP="004777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Pr="0047778E" w:rsidRDefault="0047778E" w:rsidP="00FE3CD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A5F" w:rsidRPr="00BD17C7" w:rsidRDefault="007D24E6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การสร้างจิตสำนึกและความตระหนักแก่ประชาชนทุกภาคส่วนท้องถิ่น</w:t>
      </w:r>
    </w:p>
    <w:p w:rsidR="007D24E6" w:rsidRPr="00BD17C7" w:rsidRDefault="007D24E6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สร้างจิตสำนึกและตะหนักในการรักษาประโยชน์สาธารณะ</w:t>
      </w:r>
    </w:p>
    <w:p w:rsidR="007D24E6" w:rsidRPr="00BD17C7" w:rsidRDefault="007D24E6" w:rsidP="007D24E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73A20" w:rsidRPr="00BD17C7" w:rsidRDefault="00592C17" w:rsidP="007D24E6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u w:val="single"/>
          <w:cs/>
        </w:rPr>
        <w:t>โครงการ</w:t>
      </w:r>
      <w:r w:rsidRPr="00BD17C7">
        <w:rPr>
          <w:rFonts w:ascii="TH SarabunIT๙" w:hAnsi="TH SarabunIT๙" w:cs="TH SarabunIT๙" w:hint="cs"/>
          <w:b/>
          <w:bCs/>
          <w:u w:val="single"/>
          <w:cs/>
        </w:rPr>
        <w:t>จิตอาสาพัฒนาชุมชน</w:t>
      </w:r>
    </w:p>
    <w:p w:rsidR="007D24E6" w:rsidRPr="00BD17C7" w:rsidRDefault="007D24E6" w:rsidP="007D24E6">
      <w:pPr>
        <w:spacing w:after="0" w:line="240" w:lineRule="auto"/>
        <w:rPr>
          <w:rFonts w:ascii="TH SarabunIT๙" w:hAnsi="TH SarabunIT๙" w:cs="TH SarabunIT๙"/>
          <w:sz w:val="16"/>
          <w:szCs w:val="16"/>
          <w:lang w:eastAsia="zh-CN"/>
        </w:rPr>
      </w:pPr>
    </w:p>
    <w:p w:rsidR="007D24E6" w:rsidRPr="00BD17C7" w:rsidRDefault="00592C17" w:rsidP="007D24E6">
      <w:pPr>
        <w:pStyle w:val="1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</w:rPr>
        <w:t xml:space="preserve">1. </w:t>
      </w:r>
      <w:r w:rsidRPr="00BD17C7">
        <w:rPr>
          <w:rFonts w:ascii="TH SarabunIT๙" w:hAnsi="TH SarabunIT๙" w:cs="TH SarabunIT๙"/>
          <w:b/>
          <w:bCs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</w:rPr>
        <w:t>:</w:t>
      </w:r>
      <w:r w:rsidRPr="00BD17C7">
        <w:rPr>
          <w:rFonts w:ascii="TH SarabunIT๙" w:hAnsi="TH SarabunIT๙" w:cs="TH SarabunIT๙"/>
          <w:b/>
          <w:bCs/>
          <w:cs/>
        </w:rPr>
        <w:t xml:space="preserve">  </w:t>
      </w:r>
      <w:r w:rsidRPr="00BD17C7">
        <w:rPr>
          <w:rFonts w:ascii="TH SarabunIT๙" w:hAnsi="TH SarabunIT๙" w:cs="TH SarabunIT๙"/>
          <w:cs/>
        </w:rPr>
        <w:t>โครงการ</w:t>
      </w:r>
      <w:r w:rsidRPr="00BD17C7">
        <w:rPr>
          <w:rFonts w:ascii="TH SarabunIT๙" w:hAnsi="TH SarabunIT๙" w:cs="TH SarabunIT๙" w:hint="cs"/>
          <w:cs/>
        </w:rPr>
        <w:t>จิตอาสาพัฒนาชุมชน</w:t>
      </w:r>
    </w:p>
    <w:p w:rsidR="00BA0202" w:rsidRPr="00BD17C7" w:rsidRDefault="00592C17" w:rsidP="00BA020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92C17" w:rsidRPr="00BD17C7" w:rsidRDefault="00592C17" w:rsidP="008D0F8C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สถานการณ์ในปัจจุบัน  พบว่าเยาวชนส่วนใหญ่ของประเทศ  มีพฤติกรรที่เสี่ยงในหลายๆด้าน  เพราะผลพวงที่เกิดจากการเปลี่ยนแปลงทางด้านเศรษฐกิจ  สังคม  และค่านิยมของเยาวชนในยุคโลกา</w:t>
      </w:r>
      <w:proofErr w:type="spellStart"/>
      <w:r w:rsidRPr="00BD17C7">
        <w:rPr>
          <w:rFonts w:ascii="TH SarabunIT๙" w:hAnsi="TH SarabunIT๙" w:cs="TH SarabunIT๙" w:hint="cs"/>
          <w:sz w:val="32"/>
          <w:szCs w:val="32"/>
          <w:cs/>
        </w:rPr>
        <w:t>ภิวัตน์</w:t>
      </w:r>
      <w:proofErr w:type="spellEnd"/>
      <w:r w:rsidRPr="00BD17C7">
        <w:rPr>
          <w:rFonts w:ascii="TH SarabunIT๙" w:hAnsi="TH SarabunIT๙" w:cs="TH SarabunIT๙" w:hint="cs"/>
          <w:sz w:val="32"/>
          <w:szCs w:val="32"/>
          <w:cs/>
        </w:rPr>
        <w:t>ที่ผ่านมา  ได้ส่งผลกระทบต่อวิถีชีวิต  ความเป็นอยู่  พฤติกรรม  สิ่งแวดล้อม  และวัฒนธรรมของผู้คนในสังคม  ก่อให้เกิดปัญหาต่างๆ  อย่างมากมาย  ไม่ว่าจะเป็นปัญหาอาชญากรรม  ความรุนแรง  ยาเสพติด  พฤติกรรมทางเพศที่ไม่เหมาะสม  ปัญหาโรคเอดส์  ตลอดถึงปัญหาทางสุขภาพด้านอื่นๆ  โดยเฉพาะในกลุ่มวัยรุ่นซึ่งจะเป็นกำลังสำคัญในการพัฒนาประเทศชาติในอนาคต  ซึ่งปัญหาดังกล่าว  นับเป็นปัญหาใหญ่ที่นับวันจะรุกคืบเข้าสู่สังคมไทยมากขึ้นตลอดเวลา  จำเป็นอย่างยิ่งที่คนไทยในทุกภาคส่วนต้องช่วยกันประสานพลังในการแก้ไขปัญหา</w:t>
      </w:r>
    </w:p>
    <w:p w:rsidR="00592C17" w:rsidRPr="00BD17C7" w:rsidRDefault="00592C17" w:rsidP="00592C17">
      <w:pPr>
        <w:pStyle w:val="1"/>
        <w:jc w:val="thaiDistribute"/>
        <w:rPr>
          <w:rFonts w:ascii="TH SarabunIT๙" w:hAnsi="TH SarabunIT๙" w:cs="TH SarabunIT๙"/>
        </w:rPr>
      </w:pPr>
      <w:r w:rsidRPr="00BD17C7">
        <w:rPr>
          <w:rFonts w:ascii="TH SarabunIT๙" w:hAnsi="TH SarabunIT๙" w:cs="TH SarabunIT๙" w:hint="cs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cs/>
        </w:rPr>
        <w:tab/>
      </w:r>
      <w:r w:rsidR="008D0F8C" w:rsidRPr="00BD17C7">
        <w:rPr>
          <w:rFonts w:ascii="TH SarabunIT๙" w:hAnsi="TH SarabunIT๙" w:cs="TH SarabunIT๙" w:hint="cs"/>
          <w:cs/>
        </w:rPr>
        <w:tab/>
      </w:r>
      <w:r w:rsidRPr="00BD17C7">
        <w:rPr>
          <w:rFonts w:ascii="TH SarabunIT๙" w:hAnsi="TH SarabunIT๙" w:cs="TH SarabunIT๙" w:hint="cs"/>
          <w:cs/>
        </w:rPr>
        <w:t>องค์การบริหารส่วนตำบลหันห้วยทรายได้มีการสะท้อนปัญหาของเด็กและเยาวชนตำบลหันห้วยทรายในปัจจุบัน  พบว่าเริ่มมีปัญหาของยาเสพติด  ปัญหาเด็กติด</w:t>
      </w:r>
      <w:proofErr w:type="spellStart"/>
      <w:r w:rsidRPr="00BD17C7">
        <w:rPr>
          <w:rFonts w:ascii="TH SarabunIT๙" w:hAnsi="TH SarabunIT๙" w:cs="TH SarabunIT๙" w:hint="cs"/>
          <w:cs/>
        </w:rPr>
        <w:t>เกมส์</w:t>
      </w:r>
      <w:proofErr w:type="spellEnd"/>
      <w:r w:rsidRPr="00BD17C7">
        <w:rPr>
          <w:rFonts w:ascii="TH SarabunIT๙" w:hAnsi="TH SarabunIT๙" w:cs="TH SarabunIT๙" w:hint="cs"/>
          <w:cs/>
        </w:rPr>
        <w:t xml:space="preserve">  ปัญหาจับกลุ่มดื่มเหล้า  ปัญหาทะเลาะวิวาท  นอกจากนี้เด็กและเยาวชนเริ่มมีพฤติกรรมก้าวร้าว  ไม่มีสัมมาคารวะ  วางตัวไม่เหมาะสม  ไม่มีน้ำใจเอื้อเฟื้อ  ขาดจิตสาธารณะ  ขาดการรวมกลุ่มกันทำกิจกรรมที่สร้างสรรค์และขาดการรวมกลุ่มกันเป็นเครือข่าย</w:t>
      </w:r>
    </w:p>
    <w:p w:rsidR="00592C17" w:rsidRPr="00BD17C7" w:rsidRDefault="00592C17" w:rsidP="00592C17">
      <w:pPr>
        <w:spacing w:line="240" w:lineRule="auto"/>
        <w:jc w:val="thaiDistribute"/>
        <w:rPr>
          <w:sz w:val="32"/>
          <w:szCs w:val="32"/>
        </w:rPr>
      </w:pPr>
      <w:r w:rsidRPr="00BD17C7">
        <w:rPr>
          <w:rFonts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ดังนั้นองค์การบริหารส่วนตำบลหันห้วยทราย  จึงได้จัดกิจกรรมเยาวชนในโครงการ “จิตอาสาพัฒนาชุมชน”  ขึ้น  เพื่อพัฒนาด้านอารมณ์และจิตใจ  ปลูกฝังคุณธรรมและจริยธรรมอันดีงามของเยาวชน  ผ่านกิจกรรม  การช่วยเหลือกิจกรรมหรืองานพิธีต่างๆในชุมชน การทำทำความสะอาดหมู่บ้าน และอื่นๆเป็นต้น  ทำให้เยาวชนได้เรียนรู้ประสบการณ์ใหม่ๆ   และพัฒนาทักษะด้านต่างๆ  ตามความสนใจของตนเอง  เรียนรู้กระบวนการทำงานเป็นกลุ่มเพื่อพัฒนาคนให้มีศักยภาพรอบด้าน  ทั้งทางร่างกาย  อารมณ์  จิตใจ  สังคม  และสติปัญญา  ในสภาวะแวดล้อมทางสังคมที่ปลอดภัย  จะได้ห่างไกลยาเสพติด  </w:t>
      </w:r>
    </w:p>
    <w:p w:rsidR="00592C17" w:rsidRPr="00BD17C7" w:rsidRDefault="00592C17" w:rsidP="00592C17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D0F8C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3.1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เพื่อสร้างกระบวนการมีส่วนร่วมให้เยาวชนได้มีส่วนในการร่วมคิด  ร่วมแก้ไขปัญหา  ร่วมพัฒนาท้องถิ่น  รักษาวัฒนธรรม  และอนุรักษ์ทรัพยากรสิ่งแวดล้อม  เป็นการปลูกจิตสำนึกให้เยาวชนได้ตระหนักถึงคุณค่าของชุมชนอย่างแท้จริง </w:t>
      </w:r>
    </w:p>
    <w:p w:rsidR="00592C17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.๒ เพื่อสร้างจิตสำนึกให้เด็กและเยาวชนตำบลหันห้วยทรายมีจิตสาธารณะ  ช่วยเหลือสังคม</w:t>
      </w:r>
    </w:p>
    <w:p w:rsidR="00592C17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.๓ เพื่อเสริมสร้างความรักความสามัคคี  และความเข้าใจอันดีแก่กลุ่มเยาวชนในเขตพื้นที่ตำบลหันห้วยทราย</w:t>
      </w:r>
    </w:p>
    <w:p w:rsidR="00592C17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.๔ เพื่อให้เกิดการมีส่วนร่วมในการดำเนินกิจกรรมระหว่างเด็ก  เยาวชน  และพ่อแม่ผู้ปกครอง </w:t>
      </w:r>
    </w:p>
    <w:p w:rsidR="002218CE" w:rsidRPr="00BD17C7" w:rsidRDefault="002218CE" w:rsidP="00592C17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C17" w:rsidRPr="00BD17C7" w:rsidRDefault="00592C17" w:rsidP="00592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8D0F8C" w:rsidRPr="00BD17C7" w:rsidRDefault="00592C17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๔.๑ ผู้นำชุมชน  อาสาสมัครสาธารณสุข  ประชาชนและเด็กและเยาวชนตำบลหันห้วยทราย</w:t>
      </w:r>
    </w:p>
    <w:p w:rsidR="00592C17" w:rsidRPr="00BD17C7" w:rsidRDefault="00592C17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จำนวนประมาณ  </w:t>
      </w:r>
      <w:r w:rsidRPr="00BD17C7">
        <w:rPr>
          <w:rFonts w:ascii="TH SarabunIT๙" w:hAnsi="TH SarabunIT๙" w:cs="TH SarabunIT๙"/>
          <w:sz w:val="32"/>
          <w:szCs w:val="32"/>
          <w:lang w:val="en-GB"/>
        </w:rPr>
        <w:t>35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๐   คน</w:t>
      </w:r>
    </w:p>
    <w:p w:rsidR="008D0F8C" w:rsidRPr="00BD17C7" w:rsidRDefault="008D0F8C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592C1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92C17" w:rsidRPr="00BD17C7" w:rsidRDefault="00592C17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lastRenderedPageBreak/>
        <w:softHyphen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73A20" w:rsidRPr="00BD17C7" w:rsidRDefault="002218CE" w:rsidP="00FE3CD0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พื้นที่ในตำบล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  อำเภอประทาย  จังหวัดนครราชสีมา</w:t>
      </w:r>
    </w:p>
    <w:p w:rsidR="00592C17" w:rsidRPr="00BD17C7" w:rsidRDefault="002218CE" w:rsidP="00592C1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.1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>ประช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ุมผู้บริหาร พนักงานส่วนตำบลเพื่อปรึกษาหารือและแบ่งหน้าที่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.2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เขียนโครงการเพื่อเสนอขอรับงบประมาณ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.3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แต่งตั้งคณะกรรมการดำเนินงาน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.4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ประสานความร่วมมือกับ อาสาสมัครสาธารณสุข  ผู้นำชุมชน  ประชาชนและกลุ่มเด็กและเยาวชน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.๕ ดำเนินกิจกรรมตามโครงการจิตอาสาพัฒนาชุมชน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๖ ติดตามผล  ประเมินผลและสรุปโครงการ</w:t>
      </w:r>
    </w:p>
    <w:p w:rsidR="002E0417" w:rsidRPr="00BD17C7" w:rsidRDefault="002E0417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C17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:rsidR="00592C17" w:rsidRPr="00BD17C7" w:rsidRDefault="00592C17" w:rsidP="002218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  <w:r w:rsidR="002218CE" w:rsidRPr="00BD17C7">
        <w:rPr>
          <w:rFonts w:ascii="TH SarabunIT๙" w:hAnsi="TH SarabunIT๙" w:cs="TH SarabunIT๙"/>
          <w:sz w:val="16"/>
          <w:szCs w:val="16"/>
          <w:u w:val="single"/>
        </w:rPr>
        <w:t xml:space="preserve"> </w:t>
      </w:r>
    </w:p>
    <w:p w:rsidR="002218CE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592C17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</w:t>
      </w:r>
      <w:r w:rsidR="00592C1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</w:p>
    <w:p w:rsidR="00592C17" w:rsidRPr="00BD17C7" w:rsidRDefault="00592C17" w:rsidP="002218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BD17C7">
        <w:rPr>
          <w:rFonts w:ascii="TH SarabunIT๙" w:hAnsi="TH SarabunIT๙" w:cs="TH SarabunIT๙"/>
          <w:sz w:val="32"/>
          <w:szCs w:val="32"/>
        </w:rPr>
        <w:t>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218CE" w:rsidRPr="00BD17C7" w:rsidRDefault="002218CE" w:rsidP="002218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C17" w:rsidRPr="00BD17C7" w:rsidRDefault="00592C17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1448D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592C17" w:rsidRPr="00BD17C7" w:rsidRDefault="00592C17" w:rsidP="002218CE">
      <w:pPr>
        <w:spacing w:after="0" w:line="240" w:lineRule="auto"/>
        <w:ind w:firstLine="90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สำนักงานปลัดองค์การบริหารส่วนตำบลหันห้วยทราย  อำเภอประทาย  จังหวัดนครราชสีมา</w:t>
      </w:r>
    </w:p>
    <w:p w:rsidR="002218CE" w:rsidRPr="00BD17C7" w:rsidRDefault="002218CE" w:rsidP="002218CE">
      <w:pPr>
        <w:spacing w:after="0" w:line="240" w:lineRule="auto"/>
        <w:ind w:firstLine="9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8CE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2218CE" w:rsidRPr="00BD17C7" w:rsidRDefault="001448DE" w:rsidP="002218CE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="002218CE" w:rsidRPr="00BD17C7">
        <w:rPr>
          <w:rFonts w:ascii="TH SarabunIT๙" w:hAnsi="TH SarabunIT๙" w:cs="TH SarabunIT๙"/>
          <w:sz w:val="32"/>
          <w:szCs w:val="32"/>
        </w:rPr>
        <w:t>.1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>เด็กและยาวชนประชาชนมีจิตสาธารณะ  มีจิตอาสาพัฒนาสังคม  ให้มีความร่วมมือในการทำกิจกรรมต่างๆในชุมชน</w:t>
      </w:r>
    </w:p>
    <w:p w:rsidR="002218CE" w:rsidRPr="00BD17C7" w:rsidRDefault="001448DE" w:rsidP="002218CE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="002218CE" w:rsidRPr="00BD17C7">
        <w:rPr>
          <w:rFonts w:ascii="TH SarabunIT๙" w:hAnsi="TH SarabunIT๙" w:cs="TH SarabunIT๙"/>
          <w:sz w:val="32"/>
          <w:szCs w:val="32"/>
        </w:rPr>
        <w:t>.2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เด็กและเยาวชนประชาชน เกิดกระบวนการมีส่วนร่วมในการร่วมคิด  ร่วมแก้ไขปัญหา  ร่วมพัฒนาท้องถิ่น  รักษาวัฒนธรรม  และอนุรักษ์ทรัพยากรสิ่งแวดล้อม  </w:t>
      </w:r>
    </w:p>
    <w:p w:rsidR="002218CE" w:rsidRPr="00BD17C7" w:rsidRDefault="001448DE" w:rsidP="002218CE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="002218CE" w:rsidRPr="00BD17C7">
        <w:rPr>
          <w:rFonts w:ascii="TH SarabunIT๙" w:hAnsi="TH SarabunIT๙" w:cs="TH SarabunIT๙"/>
          <w:sz w:val="32"/>
          <w:szCs w:val="32"/>
        </w:rPr>
        <w:t>.3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>เกิดความเข้าใจอันดี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>ระหว่างเด็ก  เยาวชน  และพ่อแม่ผู้ปกครอง</w:t>
      </w:r>
    </w:p>
    <w:p w:rsidR="00592C17" w:rsidRPr="00BD17C7" w:rsidRDefault="00592C17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1448DE" w:rsidRPr="00BD17C7" w:rsidRDefault="001448DE" w:rsidP="001448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ปลูกป่า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ตามพระราชดำริของพระบาทสมเด็จพระเจ้าอยู่หัวภูมิพลอดุลยเดชมหาราช  </w:t>
      </w:r>
    </w:p>
    <w:p w:rsidR="001448DE" w:rsidRPr="00BD17C7" w:rsidRDefault="001448DE" w:rsidP="001448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และโครงการตามพระราชเสาวนีย์ของสมเด็จพระนางเจ้าฯ พระบรมราชินีนาถ</w:t>
      </w:r>
    </w:p>
    <w:p w:rsidR="001448DE" w:rsidRPr="00BD17C7" w:rsidRDefault="001448DE" w:rsidP="001448D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ปลูกป่า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ตามพระราชดำริของพระบาทสมเด็จพระเจ้าอยู่หัวภูมิพลอดุลยเดชมหาราช  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และโครงการตามพระราชเสาวนีย์ของสมเด็จพระนางเจ้าฯ พระบรมราชินีนาถ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1448DE" w:rsidRPr="00BD17C7" w:rsidRDefault="001448DE" w:rsidP="001448DE">
      <w:pPr>
        <w:pStyle w:val="2"/>
        <w:spacing w:before="0" w:after="0" w:line="240" w:lineRule="auto"/>
        <w:jc w:val="both"/>
        <w:rPr>
          <w:rFonts w:ascii="TH SarabunIT๙" w:hAnsi="TH SarabunIT๙" w:cs="TH SarabunIT๙"/>
          <w:i w:val="0"/>
          <w:iCs w:val="0"/>
          <w:cs/>
        </w:rPr>
      </w:pPr>
      <w:r w:rsidRPr="00BD17C7">
        <w:rPr>
          <w:rFonts w:ascii="TH SarabunIT๙" w:hAnsi="TH SarabunIT๙" w:cs="TH SarabunIT๙"/>
          <w:i w:val="0"/>
          <w:iCs w:val="0"/>
        </w:rPr>
        <w:t>2</w:t>
      </w:r>
      <w:r w:rsidRPr="00BD17C7">
        <w:rPr>
          <w:rFonts w:ascii="TH SarabunIT๙" w:hAnsi="TH SarabunIT๙" w:cs="TH SarabunIT๙"/>
          <w:i w:val="0"/>
          <w:iCs w:val="0"/>
          <w:cs/>
        </w:rPr>
        <w:t>.หลักการและเหตุผล</w:t>
      </w:r>
      <w:r w:rsidRPr="00BD17C7">
        <w:rPr>
          <w:rFonts w:ascii="TH SarabunIT๙" w:hAnsi="TH SarabunIT๙" w:cs="TH SarabunIT๙" w:hint="cs"/>
          <w:i w:val="0"/>
          <w:iCs w:val="0"/>
          <w:cs/>
        </w:rPr>
        <w:t>/ที่มาของโครงการ</w:t>
      </w:r>
    </w:p>
    <w:p w:rsidR="001448DE" w:rsidRPr="00BD17C7" w:rsidRDefault="001448DE" w:rsidP="001448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ในปัจจุบันประเทศไทย  มีการตัดไม้ทำลายป่ามากขึ้นโดยไม่มีการปลูกป่าทดแทน  จึงทำให้ป่าไม้ลดลงไปทุก ๆ ปี  เพื่อเป็นการเฉลิมพระเกียรติพระบาทสมเด็จพระเจ้าอยู่หัว  ในวโรกาสเฉลิมพระชนมพรรษา  ๘๙  พรรษาและเฉลิมพระเกียรติสมเด็จพระนางเจ้าฯ พระบรมราชินีนาถ ในวโรกาสเฉลิมพระชนมพรรษา  ๘๔  พรรษา  และสนองพระราชดำริในการอนุรักษ์และพัฒนาพันธุกรรมพืชของประเทศไทยให้ยั่งยืนเป็นที่รู้จักแพร่หลายทั้งในและต่างประเทศ  นั้น</w:t>
      </w:r>
    </w:p>
    <w:p w:rsidR="008D0F8C" w:rsidRPr="00BD17C7" w:rsidRDefault="001448DE" w:rsidP="008D0F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องค์การบริหารส่วนตำบลหันห้วยทรายได้ตระหนักถึงปัญหาดังกล่าว  และเพื่อเป็นการการ</w:t>
      </w:r>
    </w:p>
    <w:p w:rsidR="001448DE" w:rsidRPr="00BD17C7" w:rsidRDefault="001448DE" w:rsidP="008D0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เฉลิมพระเกียรติพระบาทสมเด็จพระเจ้าอยู่หัว และพระนางเจ้าฯ พระบรมราชินีนาถ อีกทั้งเพื่อสนองนโยบายของรัฐบาลในการดำเนินกิจกรรม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รักน้ำ  รักป่า  รักษาแผ่นดิน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จึงได้ร่วมกับชุมชน  ผู้นำชุมชน และหน่วยงานภาครัฐ  โรงเรียน วัด และประชาชนในเขตพื้นที่ดำเนินการจัดทำ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“โครงการตามพระราชดำริของพระบาทสมเด็จพระเจ้าอยู่หัวภูมิพลอดุลยเดชมหาราช</w:t>
      </w: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และโครงการตามพระราชเสาวนีย์ของสมเด็จพระนางเจ้าฯ พระบรมราชินีนาถ” </w:t>
      </w:r>
      <w:r w:rsidRPr="00BD17C7">
        <w:rPr>
          <w:rFonts w:ascii="TH SarabunIT๙" w:hAnsi="TH SarabunIT๙" w:cs="TH SarabunIT๙"/>
          <w:sz w:val="32"/>
          <w:szCs w:val="32"/>
          <w:cs/>
        </w:rPr>
        <w:t>ขึ้นเพื่อ</w:t>
      </w:r>
      <w:bookmarkStart w:id="1" w:name="OLE_LINK1"/>
      <w:bookmarkStart w:id="2" w:name="OLE_LINK2"/>
      <w:r w:rsidRPr="00BD17C7">
        <w:rPr>
          <w:rFonts w:ascii="TH SarabunIT๙" w:hAnsi="TH SarabunIT๙" w:cs="TH SarabunIT๙"/>
          <w:sz w:val="32"/>
          <w:szCs w:val="32"/>
          <w:cs/>
        </w:rPr>
        <w:t>เป็นการเฉลิมพระเกียรติพระบาทสมเด็จพระเจ้าอยู่หัว  ในวโรกาสเฉลิมพระชนมพรรษา  ๘๙  พรรษา และเฉลิมพระเกียรติสมเด็จพระนางเจ้าฯ พระบรมราชินีนาถ  ในวโรกาสเฉลิมพระชนมพรรษา  ๘๔  พรรษา    และสนองพระราชดำริในการอนุรักษ์แ</w:t>
      </w:r>
      <w:bookmarkEnd w:id="1"/>
      <w:bookmarkEnd w:id="2"/>
      <w:r w:rsidRPr="00BD17C7">
        <w:rPr>
          <w:rFonts w:ascii="TH SarabunIT๙" w:hAnsi="TH SarabunIT๙" w:cs="TH SarabunIT๙"/>
          <w:sz w:val="32"/>
          <w:szCs w:val="32"/>
          <w:cs/>
        </w:rPr>
        <w:t>ละพัฒนาพันธุกรรมพืชของประเทศไทยให้ยั่งยืนเป็นที่รู้จักแพร่หลายทั้งในและต่างประเทศต่อไป</w:t>
      </w:r>
    </w:p>
    <w:p w:rsidR="001448DE" w:rsidRPr="00BD17C7" w:rsidRDefault="001448DE" w:rsidP="001448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448DE" w:rsidRPr="00BD17C7" w:rsidRDefault="001448DE" w:rsidP="001448DE">
      <w:pPr>
        <w:pStyle w:val="1"/>
        <w:jc w:val="both"/>
        <w:rPr>
          <w:rFonts w:ascii="TH SarabunIT๙" w:hAnsi="TH SarabunIT๙" w:cs="TH SarabunIT๙"/>
          <w:b/>
          <w:bCs/>
        </w:rPr>
      </w:pPr>
      <w:r w:rsidRPr="00BD17C7">
        <w:rPr>
          <w:rFonts w:ascii="TH SarabunIT๙" w:hAnsi="TH SarabunIT๙" w:cs="TH SarabunIT๙"/>
          <w:b/>
          <w:bCs/>
        </w:rPr>
        <w:t>3</w:t>
      </w:r>
      <w:r w:rsidRPr="00BD17C7">
        <w:rPr>
          <w:rFonts w:ascii="TH SarabunIT๙" w:hAnsi="TH SarabunIT๙" w:cs="TH SarabunIT๙"/>
          <w:b/>
          <w:bCs/>
          <w:cs/>
        </w:rPr>
        <w:t>.วัตถุประสงค์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เพื่อเป็นการเฉลิมพระเกียรติพระบาทสมเด็จพระเจ้าอยู่หัว ในวโรกาสเฉลิมพระชนมพรรษา ๘๙ พรรษาและเฉลิมพระเกียรติสมเด็จพระนางเจ้าฯ พระบรมราชินีนาถ  ในวโรกาสเฉลิมพระชนมพรรษา  ๘๔  พรรษา  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๒. เพื่อแสดงความจงรักภักดีต่อสถาบันพระมหากษัตริย์</w:t>
      </w:r>
      <w:r w:rsidRPr="00BD17C7">
        <w:rPr>
          <w:rFonts w:ascii="TH SarabunIT๙" w:hAnsi="TH SarabunIT๙" w:cs="TH SarabunIT๙"/>
          <w:sz w:val="32"/>
          <w:szCs w:val="32"/>
        </w:rPr>
        <w:tab/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เพื่อสนองพระราชดำริในการอนุรักษ์และพัฒนาพันธุกรรมพืชของประเทศไทย</w:t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๔. เพื่อปรับปรุงภูมิทัศน์ในที่สาธารณประโยชน์</w:t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 เพื่อส่งเสริมการจัดกิจกรรมร่วมกันระหว่างองค์การบริหารส่วนตำบลหันห้วยทราย  องค์กรภาครัฐโรงเรียน  วัด  และชุมชน</w:t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๖. เพื่อส่งเสริมให้ชาวบ้านพึ่งพาธรรมชาติ  สามารถดำรงชีวิตประจำวันได้อย่างถูกต้องและเกิดประโยชน์สูงสุด</w:t>
      </w:r>
    </w:p>
    <w:p w:rsidR="001448DE" w:rsidRPr="00BD17C7" w:rsidRDefault="00500135" w:rsidP="001448D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="001448D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เกษตรหมู่บ้าน / เกษตรคุ้ม ประชาชนในเขตตำบลหันห้วยทรายทุกหมู่บ้าน </w:t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กำนัน , ผู้ใหญ่บ้าน , ผู้ช่วยผู้ใหญ่บ้าน , แพทย์ประจำตำบล   ทุกหมู่บ้าน </w:t>
      </w:r>
    </w:p>
    <w:p w:rsidR="001448DE" w:rsidRPr="00BD17C7" w:rsidRDefault="004305EB" w:rsidP="001448D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 xml:space="preserve"> ประธานกลุ่มสตรีแม่บ้าน  ทุกหมู่บ้าน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๔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  <w:r w:rsidR="00500135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ม.  ทุกหมู่บ้าน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๕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ผู้อำนวยการโรงเรียนและนักเรียน ทุกโรงเรียน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E73A20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๖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บุคลากรสำนักงานเกษตรอำเภอประทาย</w:t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๗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เจ้าหน้าที่ตำรวจ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สภ.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E73A20">
      <w:pPr>
        <w:spacing w:after="0" w:line="240" w:lineRule="auto"/>
        <w:ind w:hanging="851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</w:rPr>
        <w:t>8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. คณะผู้บริหาร  สมาชิกสภา 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 xml:space="preserve">หันห้วยทราย  พนักงานส่วนตำบล  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50013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500135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1448DE" w:rsidRPr="00BD17C7" w:rsidRDefault="001448DE" w:rsidP="001448DE">
      <w:pPr>
        <w:spacing w:after="0" w:line="240" w:lineRule="auto"/>
        <w:ind w:hanging="851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บริเวณที่สาธารณะประโยชน์โรงเรียน วัด  ศูนย์พัฒนาเด็กเล็ก และบริเวณที่สาธารณะในเขตองค์การบริหารส่วนตำบลหันห้วยทราย</w:t>
      </w:r>
    </w:p>
    <w:p w:rsidR="004305EB" w:rsidRPr="00BD17C7" w:rsidRDefault="004305EB" w:rsidP="001448DE">
      <w:pPr>
        <w:spacing w:after="0" w:line="240" w:lineRule="auto"/>
        <w:ind w:hanging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0135" w:rsidRPr="00BD17C7" w:rsidRDefault="001448DE" w:rsidP="00500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6.1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ุมผู้บริหาร พนักงานส่วนตำบลเพื่อปรึกษาหารือและแบ่งหน้าที่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เขียนโครงการเพื่อเสนอขอรับงบประมาณ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แต่งตั้งคณะกรรมการดำเนินงาน</w:t>
      </w:r>
    </w:p>
    <w:p w:rsidR="008D0F8C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ประสานความร่วมมือกับ  หน่วยงานต่าง ๆ </w:t>
      </w:r>
      <w:proofErr w:type="spellStart"/>
      <w:r w:rsidRPr="00BD17C7">
        <w:rPr>
          <w:rFonts w:ascii="TH SarabunIT๙" w:hAnsi="TH SarabunIT๙" w:cs="TH SarabunIT๙" w:hint="cs"/>
          <w:sz w:val="32"/>
          <w:szCs w:val="32"/>
          <w:cs/>
        </w:rPr>
        <w:t>สภ.</w:t>
      </w:r>
      <w:proofErr w:type="spellEnd"/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หันห้วยทราย  อาสาสมัครสาธารณสุข  ผู้นำชุมชน  </w:t>
      </w:r>
    </w:p>
    <w:p w:rsidR="00500135" w:rsidRPr="00BD17C7" w:rsidRDefault="00500135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.๕ ดำเนินกิจกรรมตามโครงการ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6.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๖ ติดตามผล  ประเมินผลและสรุปโครงการ</w:t>
      </w:r>
    </w:p>
    <w:p w:rsidR="00500135" w:rsidRPr="00BD17C7" w:rsidRDefault="00500135" w:rsidP="005001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00135" w:rsidRPr="00BD17C7" w:rsidRDefault="00500135" w:rsidP="0050013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500135" w:rsidRPr="00BD17C7" w:rsidRDefault="00500135" w:rsidP="00500135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448DE" w:rsidRPr="00BD17C7" w:rsidRDefault="00500135" w:rsidP="00144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00135" w:rsidRPr="00BD17C7" w:rsidRDefault="001448DE" w:rsidP="00500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0135" w:rsidRPr="00BD17C7">
        <w:rPr>
          <w:rFonts w:ascii="TH SarabunIT๙" w:hAnsi="TH SarabunIT๙" w:cs="TH SarabunIT๙"/>
          <w:sz w:val="32"/>
          <w:szCs w:val="32"/>
        </w:rPr>
        <w:t>40</w:t>
      </w:r>
      <w:r w:rsidR="00500135" w:rsidRPr="00BD17C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0135" w:rsidRPr="00BD17C7">
        <w:rPr>
          <w:rFonts w:ascii="TH SarabunIT๙" w:hAnsi="TH SarabunIT๙" w:cs="TH SarabunIT๙"/>
          <w:sz w:val="32"/>
          <w:szCs w:val="32"/>
        </w:rPr>
        <w:t xml:space="preserve">000  </w:t>
      </w:r>
      <w:r w:rsidR="00500135" w:rsidRPr="00BD17C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48DE" w:rsidRPr="00BD17C7" w:rsidRDefault="001448DE" w:rsidP="001448DE">
      <w:pPr>
        <w:pStyle w:val="af4"/>
        <w:spacing w:after="0" w:line="240" w:lineRule="auto"/>
        <w:ind w:left="0"/>
        <w:rPr>
          <w:rFonts w:ascii="TH SarabunIT๙" w:hAnsi="TH SarabunIT๙" w:cs="TH SarabunIT๙"/>
        </w:rPr>
      </w:pPr>
    </w:p>
    <w:p w:rsidR="001448DE" w:rsidRPr="00BD17C7" w:rsidRDefault="00500135" w:rsidP="001448DE">
      <w:pPr>
        <w:pStyle w:val="af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448DE" w:rsidRPr="00BD17C7" w:rsidRDefault="004305EB" w:rsidP="00430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องค์การบริหารส่วนตำบลหันห้วยทราย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อำเภอประทาย จังหวัด</w:t>
      </w:r>
      <w:r w:rsidR="00BA0202" w:rsidRPr="00BD17C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4305EB" w:rsidRPr="00BD17C7" w:rsidRDefault="004305EB" w:rsidP="004305EB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448DE" w:rsidRPr="00BD17C7" w:rsidRDefault="004305EB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.ผล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ลัพธ์ 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448DE" w:rsidRPr="00BD17C7" w:rsidRDefault="00D4455F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>๑ ประชาชนตำบลหันห้วยทรายได้แสดงความจงรักภักดีต่อสถาบันพระมหากษัตริย์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="00D4455F" w:rsidRPr="00BD17C7">
        <w:rPr>
          <w:rFonts w:ascii="TH SarabunIT๙" w:hAnsi="TH SarabunIT๙" w:cs="TH SarabunIT๙"/>
          <w:sz w:val="32"/>
          <w:szCs w:val="32"/>
        </w:rPr>
        <w:t>10</w:t>
      </w:r>
      <w:r w:rsidR="00D4455F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="00D4455F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องค์การบริหารส่วนตำบลหันห้วยทรายและประชาชนได้ดำเนินตามแนวพระราชเสาวนีย์ </w:t>
      </w:r>
    </w:p>
    <w:p w:rsidR="001448DE" w:rsidRPr="00BD17C7" w:rsidRDefault="00D4455F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 xml:space="preserve"> เกิดกิจกรรมร่วมกันระหว่างองค์การบริหารส่วนตำบลหันห้วยทราย  องค์กรภาครัฐและชุมชน</w:t>
      </w:r>
    </w:p>
    <w:p w:rsidR="001448DE" w:rsidRPr="00BD17C7" w:rsidRDefault="00D4455F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>๔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 xml:space="preserve"> ชาวบ้านได้พึ่งพาธรรมชาติ  สามารถดำรงชีวิตประจำวันได้อย่างถูกต้องและเกิดประโยชน์สูงสุด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448DE" w:rsidRPr="00BD17C7" w:rsidRDefault="001448DE" w:rsidP="004305E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jc w:val="both"/>
        <w:rPr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BA0202" w:rsidRPr="00BD17C7" w:rsidRDefault="00BA0202" w:rsidP="00D4455F">
      <w:pPr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6716F8">
      <w:pPr>
        <w:pStyle w:val="af3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โครงการลดและแยกขยะมูลฝอยในชุมชน</w:t>
      </w:r>
    </w:p>
    <w:p w:rsidR="006716F8" w:rsidRPr="00BD17C7" w:rsidRDefault="006716F8" w:rsidP="006716F8">
      <w:pPr>
        <w:pStyle w:val="af3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โครงการลดและแยกขยะมูลฝอยในชุมชน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b/>
          <w:bCs/>
          <w:sz w:val="16"/>
          <w:szCs w:val="16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2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BD17C7">
        <w:rPr>
          <w:rFonts w:ascii="TH SarabunIT๙" w:hAnsi="TH SarabunIT๙" w:cs="TH SarabunIT๙"/>
          <w:cs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A0202" w:rsidRPr="00BD17C7" w:rsidRDefault="00BA0202" w:rsidP="006716F8">
      <w:pPr>
        <w:pStyle w:val="af3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จากสภาพปัจจุบันชุมชน บ้านเรือนที่อยู่อาศัยเริ่มมีปัญหาในเรื่องของการกำจัดขยะที่นับวันคนจะมากขึ้น พร้อม ๆกับปริมาณขยะที่เพิ่มมากขึ้นเป็นเงาตามตัวโดยมีการกำจัดขยะแบบรวมศูนย์ คือมีการจัดเก็บรวบรวมจากหลายพื้นที่แล้วนำไปทิ้ง ณ จุดเดียวกันทำให้เกิดการกำจัดไม่ทันขยะล้นที่จัดเก็บซึ่งพบได้ตามชุมชนและเมืองใหญ่ๆซึ่งนับวันจะก่อปัญหาต่อสิ่งแวดล้อมในชุมชนทำให้ดูแล้วชุมชนบ้านเรือนไม่น่าอยู่อาศัยโดยถ้าไม่มีการจัดการเรื่องสุขาภิบาลในครัวเรือนควบคู่กับการจัดสภาพแวดล้อมให้ถูกสุขลักษณะจะส่งผลกระทบต่อสมาชิกในครัวเรือนทั้งด้านสุขภาพกายและใจได้อีกทั้งทำให้ชุมชนไม่มีความเป็นระเบียบเรียบร้อยดูไม่เป็นระเบียบไม่สะอาดและเป็นปัจจัยเสี่ยงต่อการเกิดโรคภัยไข้เจ็บต่าง ๆ เช่น โรคระบบทางเดินอาหารที่มีน้ำและอาหารเป็นสื่อ หรือสารพิษจากขยะที่เป็นสารเคมี การเพิ่มมากขึ้นของขยะและการไม่แยกขยะมาทำลายอย่างถูกวิธีจึงเป็นปัญหาสำคัญต่อระบบสาธารณสุขของชุมชน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Pr="00BD17C7">
        <w:rPr>
          <w:rFonts w:ascii="TH SarabunIT๙" w:hAnsi="TH SarabunIT๙" w:cs="TH SarabunIT๙"/>
          <w:sz w:val="32"/>
          <w:szCs w:val="32"/>
          <w:cs/>
        </w:rPr>
        <w:t>ซึ่งถ้าหากมีการจัดการขยะที่ถูกต้องโดยแต่ละครัวเรือนช่วยกันแยกขยะและกำจัดให้ถูกวิธีตามชนิดของขยะหรือการนำกลับมาใช้ใหม่จะเป็นการลดปริมาณขยะได้มากและช่วยทำให้สิ่งแวดล้อมในบ้านและชุมชนน่าอยู่สะอาด ลดแมลงวันซึ่งเป็นพาหะนำโรคลดกลิ่นเหม็นและเหตุรำคาญต่างๆจากขยะที่เกิดขึ้นในครัวเรือนที่สำคัญสามารถนำขยะเหล่านั้นกลับมาใช้ใหม่ได้หรือนำมาขายได้ รวมทั้งสามารถนำมาทำน้ำหมักชีวภาพเพื่อบำรุงดินหรือเพื่อประโยชน์อื่นๆ ดังนั้นเพื่อให้ประชาชนในเขตตำบลหันห้วยทราย  ตระหนักและเห็นความสำคัญของการจัดบ้านเรือนให้ถูกหลักสุขาภิบาลและการจัดการขยะในครัวเรือนได้ถูกต้องส่งเสริมพฤติกรรมที่ถูกต้องในการป้องกันโรคภัยไข้เจ็บ ซึ่งมีสาเหตุจากน้ำและอาหารเป็นสื่อและเกี่ยวข้องกับการดำรงชีวิตประจำวันและยังสร้างรายได้ให้กับชุมชน จึงได้จัดทำโครงการลดและแยกขยะมูลฝอยในชุมชน นี้ขึ้น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3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1.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เพื่อส่งเสริมให้มีการจัดบ้านเรือนให้สะอาดและมีความเป็นระเบียบเรียบร้อย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2.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่งเสริมให้การแยกขยะเพื่อกลับมาใช้ประโยชน์ทำปุ๋ยหมักชีวภาพแยกขยะรีไซเคิลไว้ขายและแยกขยะที่เหลือกำจัดให้ถูกวิธีของขยะแต่ละชนิด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3.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เพื่อรณรงค์ให้ประชาชนมีส่วนร่วมในการปรับปรุงสภาพสิ่งแวดล้อมในชุมชน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4.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เพื่อให้ประชาชนมีจิตสำนึกในการรักษาความสะอาดและสภาพแวดล้อมในชุมชน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4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   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ผู้นำชุมชนในเขตองค์การบริหารส่วนตำบลหันห้วยทราย ได้แก่  คณะทำงานด้านการบริหารจัดการขยะมูลฝอยชุมชน </w:t>
      </w:r>
      <w:r w:rsidRPr="00BD17C7">
        <w:rPr>
          <w:rFonts w:ascii="TH SarabunIT๙" w:hAnsi="TH SarabunIT๙" w:cs="TH SarabunIT๙"/>
          <w:sz w:val="32"/>
          <w:szCs w:val="32"/>
        </w:rPr>
        <w:t>“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Pr="00BD17C7">
        <w:rPr>
          <w:rFonts w:ascii="TH SarabunIT๙" w:hAnsi="TH SarabunIT๙" w:cs="TH SarabunIT๙"/>
          <w:sz w:val="32"/>
          <w:szCs w:val="32"/>
        </w:rPr>
        <w:t>”</w:t>
      </w:r>
      <w:r w:rsidRPr="00BD17C7">
        <w:rPr>
          <w:rFonts w:ascii="TH SarabunIT๙" w:hAnsi="TH SarabunIT๙" w:cs="TH SarabunIT๙"/>
          <w:sz w:val="32"/>
          <w:szCs w:val="32"/>
          <w:cs/>
        </w:rPr>
        <w:t>ระดับองค์กรปกครองส่วนท้องถิ่น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สมาชิกสภาองค์การบริการส่วนตำบล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ประธาน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BD17C7">
        <w:rPr>
          <w:rFonts w:ascii="TH SarabunIT๙" w:hAnsi="TH SarabunIT๙" w:cs="TH SarabunIT๙"/>
          <w:sz w:val="32"/>
          <w:szCs w:val="32"/>
        </w:rPr>
        <w:t>.,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ประธานกลุ่มสตรีแม่บ้านและแกนนำชุมชนหมู่บ้านละ </w:t>
      </w:r>
      <w:r w:rsidRPr="00BD17C7">
        <w:rPr>
          <w:rFonts w:ascii="TH SarabunIT๙" w:hAnsi="TH SarabunIT๙" w:cs="TH SarabunIT๙"/>
          <w:sz w:val="32"/>
          <w:szCs w:val="32"/>
        </w:rPr>
        <w:t xml:space="preserve">7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คน ทั้ง </w:t>
      </w:r>
      <w:r w:rsidRPr="00BD17C7">
        <w:rPr>
          <w:rFonts w:ascii="TH SarabunIT๙" w:hAnsi="TH SarabunIT๙" w:cs="TH SarabunIT๙"/>
          <w:sz w:val="32"/>
          <w:szCs w:val="32"/>
        </w:rPr>
        <w:t xml:space="preserve">9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หมู่บ้าน รวม </w:t>
      </w:r>
      <w:r w:rsidRPr="00BD17C7">
        <w:rPr>
          <w:rFonts w:ascii="TH SarabunIT๙" w:hAnsi="TH SarabunIT๙" w:cs="TH SarabunIT๙"/>
          <w:sz w:val="32"/>
          <w:szCs w:val="32"/>
        </w:rPr>
        <w:t xml:space="preserve">100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5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พื้นที่ดำเนินการ  </w:t>
      </w: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องค์การบริหารส่วนตำบลหันห้วยทราย</w:t>
      </w:r>
      <w:r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อำเภอประทาย  จังหวัดนครราชสีมา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</w:p>
    <w:p w:rsidR="00E73A20" w:rsidRPr="00BD17C7" w:rsidRDefault="00E73A20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lastRenderedPageBreak/>
        <w:t>6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วิธีการดำเนินการ</w:t>
      </w:r>
    </w:p>
    <w:p w:rsidR="006716F8" w:rsidRPr="00BD17C7" w:rsidRDefault="00BA0202" w:rsidP="006716F8">
      <w:pPr>
        <w:pStyle w:val="af3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เขียนโครงการเสนอนายกองค์การบริหารส่วนตำบลหันห้วยทราย</w:t>
      </w:r>
    </w:p>
    <w:p w:rsidR="006716F8" w:rsidRPr="00BD17C7" w:rsidRDefault="00BA0202" w:rsidP="006716F8">
      <w:pPr>
        <w:pStyle w:val="af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 2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ประชุมชี้แจงเจ้าหน้าที่และผู้เกี่ยวข้องส่วนราชการต่างๆ และผู้นำชุมชน</w:t>
      </w:r>
    </w:p>
    <w:p w:rsidR="006716F8" w:rsidRPr="00BD17C7" w:rsidRDefault="00BA0202" w:rsidP="006716F8">
      <w:pPr>
        <w:pStyle w:val="af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3 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 xml:space="preserve">ประชุมร่วมกับประชาคมของชุมชนเพื่อค้นหาตัวแทนหรือผู้สนใจเข้าร่วมโครงการเพื่อดำเนินงานเป็นตัวอย่างในระดับครัวเรือน และพัฒนาเป็นอาสาสมัครรณรงค์การคัดแยกขยะ จำนวนหมู่บ้านละ </w:t>
      </w:r>
      <w:r w:rsidR="006716F8" w:rsidRPr="00BD17C7">
        <w:rPr>
          <w:rFonts w:ascii="TH SarabunIT๙" w:hAnsi="TH SarabunIT๙" w:cs="TH SarabunIT๙"/>
          <w:sz w:val="32"/>
          <w:szCs w:val="32"/>
        </w:rPr>
        <w:t>7</w:t>
      </w:r>
      <w:r w:rsid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6716F8" w:rsidRPr="00BD17C7" w:rsidRDefault="00BA0202" w:rsidP="006716F8">
      <w:pPr>
        <w:pStyle w:val="af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จัดอบรมให้ความรู้เกี่ยวกับการคัดแยกขยะในชุมชนให้แก่ผู้นำชุมชนและผู้สนใจเข้าร่วมโครงการ เพื่อสะท้อนสภาพปัญหาด้านสุขาภิบาลและแนวทางการจัดการขยะของชุมชนนั้น และให้ทราบสภาพที่แท้จริงของการจัดการบ้านเรือนในชุมชน แล้วร่วมกันวิเคราะห์ปัญหาและแนวทางเพื่อแก้ไขปัญหา โดยให้เน้นถึงการมีส่วนร่วมของชุมชนในเรื่อง การจัดการด้านสุขาภิบาลในชุมชน และแนวทางการจัดการขยะ 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7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>.  ระยะเวลาดำเนินการ</w:t>
      </w:r>
    </w:p>
    <w:p w:rsidR="006716F8" w:rsidRPr="00BD17C7" w:rsidRDefault="006716F8" w:rsidP="00BA0202">
      <w:pPr>
        <w:spacing w:after="0"/>
        <w:ind w:firstLine="720"/>
        <w:jc w:val="thaiDistribute"/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8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716F8" w:rsidRPr="00BD17C7" w:rsidRDefault="006716F8" w:rsidP="00BA0202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17C7">
        <w:rPr>
          <w:rFonts w:ascii="TH SarabunIT๙" w:eastAsia="Angsana New" w:hAnsi="TH SarabunIT๙" w:cs="TH SarabunIT๙"/>
          <w:sz w:val="32"/>
          <w:szCs w:val="32"/>
        </w:rPr>
        <w:t xml:space="preserve">20,000 </w:t>
      </w:r>
      <w:r w:rsidRPr="00BD17C7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6716F8" w:rsidRPr="00BD17C7" w:rsidRDefault="006716F8" w:rsidP="00BA020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17C7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BD17C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 ผู้รับผิดชอบโครงการ  </w:t>
      </w:r>
    </w:p>
    <w:p w:rsidR="006716F8" w:rsidRPr="00BD17C7" w:rsidRDefault="006716F8" w:rsidP="00BA0202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BD17C7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สำนักงานปลัด  องค์การบริหารส่วนตำบลหันห้วยทราย</w:t>
      </w:r>
      <w:r w:rsidR="006E4A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10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ผล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>ลัพธ์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sz w:val="32"/>
          <w:szCs w:val="32"/>
          <w:cs/>
        </w:rPr>
        <w:t>บ้านเรือนมีความสะอาดและเป็นระเบียบเรียบร้อย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การแยกขยะเพื่อกลับมาใช้ประโยชน์ทำปุ๋ยหมักชีวภาพแยกขยะรีไซเคิลไว้ขายและแยกขยะที่เหลือกำจัดให้ถูกวิธีของขยะแต่ละชนิด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ประชาชนมีส่วนร่วมในการปรับปรุงสุขาภิบาลสิ่งแวดล้อมในชุมชน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ชุมชนมีการคัดแยกขยะที่ต้นกำเนิดทำให้ปริมาณขยะลดลง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3CD0" w:rsidRPr="00BD17C7" w:rsidRDefault="00FE3CD0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7D24E6" w:rsidP="006716F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การสร้างจิตสำนึกและความตะหนักแก่เด็กและเยาวชน</w:t>
      </w:r>
    </w:p>
    <w:p w:rsidR="007D24E6" w:rsidRPr="00BD17C7" w:rsidRDefault="007D24E6" w:rsidP="008D0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D0F8C"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สร้างจิตสำนึกและตะหนักในความชื่อสัตย์สุจริต</w:t>
      </w:r>
    </w:p>
    <w:p w:rsidR="007D24E6" w:rsidRPr="00BD17C7" w:rsidRDefault="007D24E6" w:rsidP="006716F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โครงการบรรพชาสามเณรภาคฤดูร้อน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 บรรพชาสามเณรภาคฤดูร้อน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D4455F" w:rsidRPr="00BD17C7" w:rsidRDefault="00D4455F" w:rsidP="008D0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แก้ไขเพิ่มเติมถึง (ฉบับที่ 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) พ.ศ. 25</w:t>
      </w:r>
      <w:r w:rsidRPr="00BD17C7">
        <w:rPr>
          <w:rFonts w:ascii="TH SarabunIT๙" w:hAnsi="TH SarabunIT๙" w:cs="TH SarabunIT๙"/>
          <w:sz w:val="32"/>
          <w:szCs w:val="32"/>
        </w:rPr>
        <w:t>52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มาตรา 67 (5) (8) กำหนดให้องค์การบริหารส่วนตำบลมีหน้าที่ต้องส่งเสริมการศึกษา ศาสนา และวัฒนธรรม</w:t>
      </w:r>
    </w:p>
    <w:p w:rsidR="00D4455F" w:rsidRPr="00BD17C7" w:rsidRDefault="00D4455F" w:rsidP="008D0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สถานการณ์ปัจจุบัน การแพร่ระบาดของยาเสพติดกำลังทวีความรุนแรงและมีแนวโน้มขยายตัวเพิ่มขึ้นอย่างรวดเร็ว ซึ่งระบาดเข้าสู่กลุ่มเด็กและเยาวชนที่เป็นอนาคตของชาติ ประกอบกับสภาพสังคมในปัจจุบันเป็นเรื่องที่ต้องระวังและดูแลอย่างใกล้ชิดเพราะปัญหายาเสพติดเป็นปัญหาสังคม การที่เด็กและเยาวชนนำเอาวัฒนธรรมที่ไม่เหมาะสมมาใช้โดยรู้เท่าไม่ถึงการณ์ ย่อมเป็นปัญหาของสังคม การปลูกฝังคุณธรรม จริยธรรมและสร้างจิตสำนึกให้กับเด็กและเยาวชน เป็นการกระตุ้นให้เด็กและเยาวชนมีจิตสำนึกและมีค่านิยมที่ถูกต้อง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เพื่อให้เยาวชนได้ศึกษาเล่าเรียนคำสอนทางพระพุทธศาสนาในระหว่างปิดภาคการศึกษา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เพื่อปลูกฝังอุปนิสัยอันดีงามแก่เยาวชนของชาติ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  เพื่อให้เยาวชนห่างไกลจากสิ่งเสพติดให้โทษและอบายมุขทุกชนิด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  เพื่อฝึกฝนอบรมเยาวชนให้เป็นผู้มีสุขภาพจิตที่เข้มแข็ง มีความอดทนและสร้างความสามัคคีให้เกิดขึ้นในกลุ่มเยาวชนด้วยกันเอง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นักเรียนชั้นประถมศึกษา – มัธยมศึกษา ในเขตตำบลหันห้วยทราย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วัดในตำบลหันห้วยทราย</w:t>
      </w:r>
      <w:r w:rsidRPr="00BD17C7">
        <w:rPr>
          <w:rFonts w:ascii="TH SarabunIT๙" w:hAnsi="TH SarabunIT๙" w:cs="TH SarabunIT๙"/>
          <w:sz w:val="16"/>
          <w:szCs w:val="16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อำเภอประทาย  จังหวัดนครราชสีมา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จัดเตรียมข้อมูลและเขียนโครงการบรรพชาสามเณรภาคฤดูร้อน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ประชุมคณะกรรมการ พระพี่เลี้ยง และกำหนดวันบรรพชาสามเณรภาคฤดูร้อน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เตรียมความพร้อมด้านสถานที่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ฝึกซ้อมพิธีบรรพชาสามเณรภาคฤดูร้อน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6.5  จัดพิธีบรรพชาสามเณรภาคฤดูร้อน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6.6  ดำเนินการจัดอบรม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30</w:t>
      </w:r>
      <w:r w:rsidRPr="00BD17C7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6E4A82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กองการศึกษา ศาสนาและวัฒนธรรม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 xml:space="preserve">อ.ประทาย </w:t>
      </w:r>
    </w:p>
    <w:p w:rsidR="00D4455F" w:rsidRPr="00BD17C7" w:rsidRDefault="006E4A82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E4A82">
        <w:rPr>
          <w:rFonts w:ascii="TH SarabunIT๙" w:hAnsi="TH SarabunIT๙" w:cs="TH SarabunIT๙" w:hint="cs"/>
          <w:sz w:val="32"/>
          <w:szCs w:val="32"/>
          <w:cs/>
        </w:rPr>
        <w:t>จ.นครราชสีมา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F6016"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="00BF6016"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เยาวชนมีความรู้ความเข้าใจหลักธรรมคำสอนในพระพุทธศาสนา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F6016"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="00BF6016"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เยาวชนเกิดความรัก ความกตัญญูต่อผู้มีอุปการคุณ และพระพุทธศาสนาเพิ่มขึ้น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F6016"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="00BF6016"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เยาวชนเห็นโทษของอบายมุขและสิ่งเสพติดให้โทษทุกชนิด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48DE" w:rsidRPr="00BD17C7" w:rsidRDefault="001448D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4E8B" w:rsidRPr="00BD17C7" w:rsidRDefault="00714E8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5EB" w:rsidRPr="00BD17C7" w:rsidRDefault="004305E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5EB" w:rsidRPr="00BD17C7" w:rsidRDefault="004305E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6845A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เข้าปริวาสกรรมปฏิบัติธรรมประจำตำบลหันห้วยทราย</w:t>
      </w:r>
    </w:p>
    <w:p w:rsidR="006845A2" w:rsidRPr="00BD17C7" w:rsidRDefault="006845A2" w:rsidP="006845A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305EB" w:rsidRPr="00BD17C7" w:rsidRDefault="006845A2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เข้าปริวาสกรรมปฏิบัติธรรมประจำตำบลหันห้วยทราย</w:t>
      </w:r>
    </w:p>
    <w:p w:rsidR="006845A2" w:rsidRPr="00BD17C7" w:rsidRDefault="006845A2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845A2" w:rsidRPr="00BD17C7" w:rsidRDefault="006845A2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889" w:rsidRPr="00BD17C7" w:rsidRDefault="00330889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845A2" w:rsidRPr="00BD17C7" w:rsidRDefault="006845A2" w:rsidP="00684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เนื่องจากสภาพปัญหาสังคมปัจจุบัน ทั้งด้านเศรษฐกิจ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บุคคลตั้งแต่เด็ก นักศึกษา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รวมไปถึงประชาชนทั่วไปทั้งในระดับครอบครัว ระดับประเทศ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ล้วนแต่เกิดปัญหาในการดำเนินชีวิตมากมาย โดยเฉเพาะอย่างยิ่งผู้สูงอายุ ที่สภาพร่างกายมีความเสื่อม ถดถอยไปตามวัยแล้วนั้น หากประสบกับปัญหาต่างๆ แล้วไม่สามารถแก้ไขปัญหา หรือไม่สามารถปรับตัวให้เข้ากับสภาพของปัญหาได้ ก็จะทำให้สภาพจิตใจมีความเสื่อมลง มีความเครียดมากขึ้น และอาจก่อให้เกิดผลกระทบต่อสุขภาพกายตามมา  </w:t>
      </w:r>
    </w:p>
    <w:p w:rsidR="00330889" w:rsidRPr="00BD17C7" w:rsidRDefault="00330889" w:rsidP="00684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45A2" w:rsidRPr="00BD17C7" w:rsidRDefault="006845A2" w:rsidP="008D0F8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การนำหลักธรรมของศาสนามาปรับใช้ในวิถีชีวิต ด้วยการเสริมสร้างพื้นฐานจิตใจ ให้มีสำนึกในคุณธรรม จริยธรรม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ที่เหมาะสมในการดำเนินชีวิตด้วยความอดทน ความเพียร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มีสติปัญญาและมีความรอบคอบ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เพื่อให้เกิดสมดุลและพร้อมรับกับความเปลี่ยนแปลงที่เป็นไปอย่างรวดเร็ว อีกทั้งสามารถดำเนินชีวิตประจำวันได้อย่างเหมาะสมและมีเหตุผล ซึ่งจากเหตุการณ์ปัญหาต่าง ๆ ทั้งด้านเศรษฐกิจ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และการเมือง ทำให้คนในสังคมต้องการได้รับการพัฒนาทางด้านจิตใจ เพื่อให้สามารถอยู่ในสังคมอย่างสงบสุข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ซึ่งได้พิจารณาเห็นว่ากิจกรรมที่มีวิธีการและขั้นตอนที่จะให้พุทธศาสนิกชนได้นำไปใช้ในชีวิตประจำวันได้คือการปฏิบัติธรรมในวิถีชีวิต น้อมนำหลักธรรมคำสอนสู่การปฏิบัติ เพื่อก่อให้เกิดความสงบร่มเย็นทางจิตใจและนำไปประยุกต์ใช้ในการปฏิบัติได้ในวิถีชีวิตของพุทธศาสนิกชนได้เป็นอย่างดี</w:t>
      </w:r>
    </w:p>
    <w:p w:rsidR="00330889" w:rsidRPr="00BD17C7" w:rsidRDefault="00330889" w:rsidP="00684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45A2" w:rsidRPr="00BD17C7" w:rsidRDefault="006845A2" w:rsidP="006845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องค์การบริหารส่วนตำบลหันห้วยทราย    ได้ความตระหนักถึงความสำคัญของการปฏิบัติธรรมในวิถีชีวิต น้อมนำหลักธรรมคำสอนสู่การปฏิบัติ การมีส่วนร่วมในกิจกรรมของพุทธศาสนา จึงได้จัดทำ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โครงการปฏิบัติธรรมตำบลหันห้วยทราย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ขึ้น  เพื่อน้อมนำหลักธรรมคำสอนสู่การปฏิบัติในชีวิตประจำวัน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.๑   เพื่อบำเพ็ญคุณความดีถวายเป็นพระราชกุศลแด่พระบาทสมเด็จพระเจ้าอยู่หัว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.๒  เพื่อปฏิบัติธรรมฝึกจิตภาวนา เจริญกรรมฐานตามหลักพระพุทธศาสนา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.๓  เพื่อให้ผู้สูงอายุ  เด็ก  และเยาวชน  ได้ทำกิจกิจรรมด้านพุทธศาสนาร่วมกัน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.๔  เพื่ออบรมปลูกฝังศีลธรรมให้เข้าใจหลักการและนำธรรมะมาประยุกต์ใช้ในชีวิตส่วนตัว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.๕  เพื่อก่อให้เกิดทัศนคติที่ดีในการอยู่ในสังคม มีจิตใจเกื้อกูล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สงบเย็นและเป็นประโยชน์ต่อสังคม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.๖   เพื่อผ่อนคลายกายและจิตใจ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ผู้สูงอายุ  เด็กและเยาวชน  ประชาชนในพื้นที่ตำบลหันห้วยทราย  บุคคลทั่วไปที่สนใจเข้าปฏิบัติธรรม  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๕.   สถานที่ดำเนินงาน</w:t>
      </w:r>
    </w:p>
    <w:p w:rsidR="006845A2" w:rsidRPr="00BD17C7" w:rsidRDefault="006845A2" w:rsidP="006845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ณ วัดบ้าน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จาน  หมู่ที่  ๗  บ้าน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จาน   ต.หันห้วยทราย   อ.ประทาย   จ.นครราชสีมา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๖.   วิธีดำเนินการ</w:t>
      </w:r>
    </w:p>
    <w:p w:rsidR="006845A2" w:rsidRPr="00BD17C7" w:rsidRDefault="008D0F8C" w:rsidP="006845A2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๖.๑  ประชุมผู้บริหาร พนักงานส่วนตำบล ตัวแทนชมรมผู้สูงอายุ เพื่อพิจารณารายละเอียดและแนวการจัดโครงการ  กำหนดผู้รับผิดชอบงานในแต่ละฝ่าย</w:t>
      </w: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๖.๒   จัดทำแผนงาน/โครงการเพื่อขอรับงบประมาณ</w:t>
      </w:r>
    </w:p>
    <w:p w:rsidR="00330889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๖.๓   ประสานวัดบ้าน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จาน</w:t>
      </w:r>
    </w:p>
    <w:p w:rsidR="00330889" w:rsidRPr="00BD17C7" w:rsidRDefault="00330889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๖.๔   ประชาสัมพันธ์โครงการ</w:t>
      </w: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๖.๕   ดำเนินการปฏิบัติธรรม</w:t>
      </w: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๖.๖    สรุปผลโครงการ </w:t>
      </w:r>
    </w:p>
    <w:p w:rsidR="006845A2" w:rsidRPr="00BD17C7" w:rsidRDefault="006845A2" w:rsidP="002728B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๗.   ระยะเวลา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6845A2" w:rsidRPr="00BD17C7" w:rsidRDefault="002728BF" w:rsidP="008D0F8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</w:p>
    <w:p w:rsidR="006845A2" w:rsidRPr="00BD17C7" w:rsidRDefault="002728BF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6845A2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728BF" w:rsidRPr="00BD17C7" w:rsidRDefault="002728BF" w:rsidP="006845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8D0F8C"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000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D67AE" w:rsidRPr="00BD17C7" w:rsidRDefault="00DD67AE" w:rsidP="006845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D67AE" w:rsidRPr="00BD17C7" w:rsidRDefault="00DD67AE" w:rsidP="00DD6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E4A82" w:rsidRDefault="00330889" w:rsidP="00DD67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DD67AE" w:rsidRPr="00BD17C7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 องค์การบริหารส่วนตำบลหันห้วยทราย</w:t>
      </w:r>
      <w:r w:rsidR="006E4A82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 xml:space="preserve">อ.ประทาย </w:t>
      </w:r>
    </w:p>
    <w:p w:rsidR="00DD67AE" w:rsidRPr="00BD17C7" w:rsidRDefault="006E4A82" w:rsidP="00DD67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6E4A82">
        <w:rPr>
          <w:rFonts w:ascii="TH SarabunIT๙" w:hAnsi="TH SarabunIT๙" w:cs="TH SarabunIT๙" w:hint="cs"/>
          <w:sz w:val="32"/>
          <w:szCs w:val="32"/>
          <w:cs/>
        </w:rPr>
        <w:t>จ.นครราชสีมา</w:t>
      </w:r>
    </w:p>
    <w:p w:rsidR="00DD67AE" w:rsidRPr="00BD17C7" w:rsidRDefault="00DD67AE" w:rsidP="00DD67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845A2" w:rsidRPr="00BD17C7" w:rsidRDefault="00DD67AE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845A2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 ผล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30889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330889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67AE"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/>
          <w:sz w:val="32"/>
          <w:szCs w:val="32"/>
          <w:cs/>
        </w:rPr>
        <w:t>.๑  ผู้สูงอายุ  เด็กและเยาวชน  ประชาชนทั่วไปมีความสุขทางใจ  มีหลักธรรมเป็นที่ยึดเหนี่ยวจิตใจ</w:t>
      </w:r>
    </w:p>
    <w:p w:rsidR="006845A2" w:rsidRPr="00BD17C7" w:rsidRDefault="00DD67AE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330889" w:rsidRPr="00BD17C7">
        <w:rPr>
          <w:rFonts w:ascii="TH SarabunIT๙" w:hAnsi="TH SarabunIT๙" w:cs="TH SarabunIT๙"/>
          <w:sz w:val="32"/>
          <w:szCs w:val="32"/>
        </w:rPr>
        <w:tab/>
        <w:t xml:space="preserve"> 10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.๒  ผู้สูงอายุ  เด็กและเยาวชน  ประชาชนทั่วไปได้รับความรู้  หลักการปฏิบัติ  หลักการศรัทธา และสาระต่างๆทางด้านศาสนา</w:t>
      </w:r>
    </w:p>
    <w:p w:rsidR="006845A2" w:rsidRPr="00BD17C7" w:rsidRDefault="00DD67AE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330889" w:rsidRPr="00BD17C7">
        <w:rPr>
          <w:rFonts w:ascii="TH SarabunIT๙" w:hAnsi="TH SarabunIT๙" w:cs="TH SarabunIT๙"/>
          <w:sz w:val="32"/>
          <w:szCs w:val="32"/>
        </w:rPr>
        <w:tab/>
        <w:t xml:space="preserve"> 10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 xml:space="preserve">.๓  ผู้สูงอายุ  เด็กและเยาวชน ประชาชนทั่วไป </w:t>
      </w:r>
      <w:r w:rsidR="00953EF9" w:rsidRPr="00BD17C7">
        <w:rPr>
          <w:rFonts w:ascii="TH SarabunIT๙" w:hAnsi="TH SarabunIT๙" w:cs="TH SarabunIT๙" w:hint="cs"/>
          <w:sz w:val="32"/>
          <w:szCs w:val="32"/>
          <w:cs/>
        </w:rPr>
        <w:t>มีจิตสำนึกและ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ตระหนักถึงคุณธรรมความดีงามในชีวิต</w:t>
      </w:r>
      <w:r w:rsidR="006845A2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สามารถนำไปประยุกต์ใช้ให้เกิดชีวิตที่สงบเย็นและเป็นสุข</w:t>
      </w:r>
      <w:r w:rsidR="006845A2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เกื้อกูลตนเองและสังคม</w:t>
      </w:r>
    </w:p>
    <w:p w:rsidR="004305EB" w:rsidRPr="00BD17C7" w:rsidRDefault="004305E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4E8B" w:rsidRPr="00BD17C7" w:rsidRDefault="00714E8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3CD0" w:rsidRPr="00BD17C7" w:rsidRDefault="00FE3CD0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4E6" w:rsidRPr="00BD17C7" w:rsidRDefault="007D24E6" w:rsidP="007D24E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การสร้างจิตสำนึกและความตะหนักแก่เด็กและเยาวชน</w:t>
      </w:r>
    </w:p>
    <w:p w:rsidR="00AF34D5" w:rsidRPr="00AF34D5" w:rsidRDefault="007D24E6" w:rsidP="00AF34D5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</w:t>
      </w:r>
      <w:r w:rsidR="00B3067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ะหนักในการต่อต้านการทุจริต</w:t>
      </w:r>
    </w:p>
    <w:p w:rsidR="00AF34D5" w:rsidRDefault="00AF34D5" w:rsidP="00AF34D5">
      <w:pPr>
        <w:pStyle w:val="1"/>
        <w:jc w:val="center"/>
        <w:rPr>
          <w:rFonts w:ascii="TH SarabunIT๙" w:hAnsi="TH SarabunIT๙" w:cs="TH SarabunIT๙"/>
          <w:b/>
          <w:bCs/>
          <w:u w:val="single"/>
        </w:rPr>
      </w:pPr>
    </w:p>
    <w:p w:rsidR="00AF34D5" w:rsidRDefault="00AF34D5" w:rsidP="00AF34D5">
      <w:pPr>
        <w:pStyle w:val="1"/>
        <w:jc w:val="center"/>
        <w:rPr>
          <w:rFonts w:ascii="TH SarabunIT๙" w:hAnsi="TH SarabunIT๙" w:cs="TH SarabunIT๙"/>
          <w:b/>
          <w:bCs/>
          <w:u w:val="single"/>
        </w:rPr>
      </w:pPr>
      <w:r w:rsidRPr="00AF34D5">
        <w:rPr>
          <w:rFonts w:ascii="TH SarabunIT๙" w:hAnsi="TH SarabunIT๙" w:cs="TH SarabunIT๙"/>
          <w:b/>
          <w:bCs/>
          <w:u w:val="single"/>
          <w:cs/>
        </w:rPr>
        <w:t>โครงการสตรีกับวิถีเศรษฐกิจพอเพียง</w:t>
      </w:r>
    </w:p>
    <w:p w:rsidR="00AF34D5" w:rsidRPr="00AF34D5" w:rsidRDefault="00AF34D5" w:rsidP="00AF34D5">
      <w:pPr>
        <w:pStyle w:val="1"/>
        <w:rPr>
          <w:rFonts w:ascii="TH SarabunIT๙" w:hAnsi="TH SarabunIT๙" w:cs="TH SarabunIT๙"/>
          <w:b/>
          <w:bCs/>
        </w:rPr>
      </w:pPr>
      <w:r w:rsidRPr="00AF34D5">
        <w:rPr>
          <w:rFonts w:ascii="TH SarabunIT๙" w:hAnsi="TH SarabunIT๙" w:cs="TH SarabunIT๙"/>
          <w:b/>
          <w:bCs/>
        </w:rPr>
        <w:t>1.</w:t>
      </w:r>
      <w:r w:rsidRPr="00AF34D5">
        <w:rPr>
          <w:rFonts w:ascii="TH SarabunIT๙" w:hAnsi="TH SarabunIT๙" w:cs="TH SarabunIT๙"/>
        </w:rPr>
        <w:t xml:space="preserve"> </w:t>
      </w:r>
      <w:r w:rsidRPr="00AF34D5">
        <w:rPr>
          <w:rFonts w:ascii="TH SarabunIT๙" w:hAnsi="TH SarabunIT๙" w:cs="TH SarabunIT๙"/>
          <w:b/>
          <w:bCs/>
          <w:cs/>
        </w:rPr>
        <w:t>โครงการสตรีกับวิถีเศรษฐกิจพอเพียง</w:t>
      </w:r>
    </w:p>
    <w:p w:rsidR="00AF34D5" w:rsidRDefault="00AF34D5" w:rsidP="00AF34D5">
      <w:pPr>
        <w:pStyle w:val="1"/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AF34D5">
        <w:rPr>
          <w:rFonts w:ascii="TH SarabunIT๙" w:hAnsi="TH SarabunIT๙" w:cs="TH SarabunIT๙"/>
          <w:b/>
          <w:bCs/>
          <w:cs/>
        </w:rPr>
        <w:t>แผนงาน</w:t>
      </w:r>
      <w:r w:rsidRPr="00AF34D5">
        <w:rPr>
          <w:rFonts w:ascii="TH SarabunIT๙" w:hAnsi="TH SarabunIT๙" w:cs="TH SarabunIT๙"/>
        </w:rPr>
        <w:tab/>
        <w:t xml:space="preserve"> </w:t>
      </w:r>
    </w:p>
    <w:p w:rsidR="00AF34D5" w:rsidRPr="00AF34D5" w:rsidRDefault="00AF34D5" w:rsidP="00AF34D5">
      <w:pPr>
        <w:pStyle w:val="1"/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F34D5">
        <w:rPr>
          <w:rFonts w:ascii="TH SarabunIT๙" w:hAnsi="TH SarabunIT๙" w:cs="TH SarabunIT๙"/>
          <w:cs/>
        </w:rPr>
        <w:t>สร้างความเข้มแข็งของชุมชน</w:t>
      </w:r>
      <w:r w:rsidRPr="00AF34D5">
        <w:rPr>
          <w:rFonts w:ascii="TH SarabunIT๙" w:hAnsi="TH SarabunIT๙" w:cs="TH SarabunIT๙"/>
        </w:rPr>
        <w:t xml:space="preserve">  </w:t>
      </w:r>
      <w:r w:rsidRPr="00AF34D5">
        <w:rPr>
          <w:rFonts w:ascii="TH SarabunIT๙" w:hAnsi="TH SarabunIT๙" w:cs="TH SarabunIT๙"/>
          <w:cs/>
        </w:rPr>
        <w:t>งานส่งเสริมและสนับสนุนความเข้มแข็งของชุมชน</w:t>
      </w:r>
    </w:p>
    <w:p w:rsidR="00AF34D5" w:rsidRPr="00AF34D5" w:rsidRDefault="00AF34D5" w:rsidP="00AF34D5">
      <w:pPr>
        <w:pStyle w:val="3"/>
        <w:keepLines w:val="0"/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AF34D5">
        <w:rPr>
          <w:rFonts w:ascii="TH SarabunIT๙" w:hAnsi="TH SarabunIT๙" w:cs="TH SarabunIT๙"/>
          <w:color w:val="auto"/>
          <w:sz w:val="32"/>
          <w:szCs w:val="32"/>
        </w:rPr>
        <w:t>3.</w:t>
      </w:r>
      <w:r w:rsidRPr="00AF34D5">
        <w:rPr>
          <w:rFonts w:ascii="TH SarabunIT๙" w:hAnsi="TH SarabunIT๙" w:cs="TH SarabunIT๙"/>
          <w:color w:val="auto"/>
          <w:sz w:val="32"/>
          <w:szCs w:val="32"/>
          <w:cs/>
        </w:rPr>
        <w:t>หลักการและเหตุผล</w:t>
      </w:r>
    </w:p>
    <w:p w:rsidR="00AF34D5" w:rsidRDefault="00AF34D5" w:rsidP="00AF34D5">
      <w:pPr>
        <w:spacing w:after="0"/>
        <w:ind w:left="720" w:firstLine="720"/>
        <w:jc w:val="thaiDistribute"/>
        <w:rPr>
          <w:rFonts w:ascii="TH SarabunIT๙" w:hAnsi="TH SarabunIT๙" w:cs="TH SarabunIT๙"/>
          <w:color w:val="282828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>“</w:t>
      </w:r>
      <w:r w:rsidRPr="00AF34D5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AF34D5">
        <w:rPr>
          <w:rFonts w:ascii="TH SarabunIT๙" w:hAnsi="TH SarabunIT๙" w:cs="TH SarabunIT๙"/>
          <w:sz w:val="32"/>
          <w:szCs w:val="32"/>
        </w:rPr>
        <w:t>”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เป็นปรัชญาที่</w:t>
      </w:r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>พระบาทสมเด็จพระ</w:t>
      </w:r>
      <w:proofErr w:type="spellStart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>ปรมินทร</w:t>
      </w:r>
      <w:proofErr w:type="spellEnd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 xml:space="preserve"> มหาภูมิพลอดุลยเดช </w:t>
      </w:r>
    </w:p>
    <w:p w:rsidR="00AF34D5" w:rsidRPr="00AF34D5" w:rsidRDefault="00AF34D5" w:rsidP="00AF34D5">
      <w:pPr>
        <w:spacing w:after="0"/>
        <w:jc w:val="thaiDistribute"/>
        <w:rPr>
          <w:rFonts w:ascii="TH SarabunIT๙" w:hAnsi="TH SarabunIT๙" w:cs="TH SarabunIT๙"/>
          <w:color w:val="282828"/>
          <w:sz w:val="32"/>
          <w:szCs w:val="32"/>
        </w:rPr>
      </w:pPr>
      <w:proofErr w:type="spellStart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>มหิตลาธิเบศรามาธิบ</w:t>
      </w:r>
      <w:proofErr w:type="spellEnd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>ดี จัก</w:t>
      </w:r>
      <w:proofErr w:type="spellStart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>รีนฤบดินทร</w:t>
      </w:r>
      <w:proofErr w:type="spellEnd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 xml:space="preserve"> สยามมินท</w:t>
      </w:r>
      <w:proofErr w:type="spellStart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>ราธิ</w:t>
      </w:r>
      <w:proofErr w:type="spellEnd"/>
      <w:r w:rsidRPr="00AF34D5">
        <w:rPr>
          <w:rFonts w:ascii="TH SarabunIT๙" w:hAnsi="TH SarabunIT๙" w:cs="TH SarabunIT๙"/>
          <w:color w:val="282828"/>
          <w:sz w:val="32"/>
          <w:szCs w:val="32"/>
          <w:cs/>
        </w:rPr>
        <w:t xml:space="preserve">ราช บรมนาถบพิตร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ทรงมีพระราชดำรัสชี้แนะแนวทางการดำเนินชีวิตและการปฏิบัติตนแก่พสกนิกรชาวไทยทุกระดับตั้งแต่ระดับครอบครัว ระดับชุมชนจนถึงระดับประเทศ มาโดยตลอดนานกว่า 30 ปี โดยให้ดำเนินชีวิตไปตามทางสายกลาง และความไม่ประมาท คำนึงถึงความพอประมาณ ความมีเหตุผล การสร้างภูมิคุ้มกันในตนเอง ตลอดจนใช้ความรู้ ความรอบครอบ และคุณธรรมประกอบการวางแผนการตัดสินใจ และการกระทำ </w:t>
      </w:r>
    </w:p>
    <w:p w:rsidR="00AF34D5" w:rsidRPr="00AF34D5" w:rsidRDefault="00AF34D5" w:rsidP="00AF34D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การพัฒนาโดยส่งเสริมให้สตรีมีแนวคิดเศรษฐกิจพอเพียง จะทำให้สตรีมีความรู้ความเข้าใจในวิถีชีวิตที่ควรเป็นและจะเป็นพลังสำคัญที่จะขับเคลื่อนแนวคิดเศรษฐกิจพอเพียงให้ขยายครอบคลุมทุกหมู่บ้าน ตำบลซึ่งจะทำให้ชุมชนมีความเข้มแข็งและสามารถพึ่งตนเองได้อย่างยั่งยืน</w:t>
      </w:r>
    </w:p>
    <w:p w:rsidR="00AF34D5" w:rsidRPr="00AF34D5" w:rsidRDefault="00AF34D5" w:rsidP="00AF34D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ได้ดำเนินการจัดทำโครงการสตรีกับวิถีเศรษฐกิจพอเพียงขึ้นทุกปี  เพื่อเป็นการส่งเสริมสนับสนุนให้ทุกครัวเรือนนำปรัชญาเศรษฐกิจพอเพียงไปปรับใช้ได้อย่างเหมาะสม และเกิดการปรับเปลี่ยนทัศนคติ/ค่านิยมในการดำรงชีวิตและการปฏิบัติ   รู้จักเก็บออม  ลดรายจ่าย  เพิ่มรายได้  เพื่อแบ่งเบาภาระของครอบครัว</w:t>
      </w:r>
    </w:p>
    <w:p w:rsidR="00AF34D5" w:rsidRPr="00AF34D5" w:rsidRDefault="00AF34D5" w:rsidP="00AF34D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  </w:t>
      </w:r>
    </w:p>
    <w:p w:rsidR="00AF34D5" w:rsidRPr="00AF34D5" w:rsidRDefault="00AF34D5" w:rsidP="00AF34D5">
      <w:pPr>
        <w:ind w:left="1134" w:hanging="414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3.1 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เพื่อให้สตรีมีความรู้ความเข้าใจในปรัชญาเศรษฐกิจพอเพียง </w:t>
      </w:r>
    </w:p>
    <w:p w:rsidR="00AF34D5" w:rsidRPr="00AF34D5" w:rsidRDefault="00AF34D5" w:rsidP="00AF34D5">
      <w:pPr>
        <w:numPr>
          <w:ilvl w:val="1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เพื่ออบรมเสริมสร้างสมรรถนะครอบครัวตามแนวคิดเศรษฐกิจพอเพียง</w:t>
      </w:r>
    </w:p>
    <w:p w:rsidR="00AF34D5" w:rsidRPr="00AF34D5" w:rsidRDefault="00AF34D5" w:rsidP="00AF34D5">
      <w:pPr>
        <w:numPr>
          <w:ilvl w:val="1"/>
          <w:numId w:val="26"/>
        </w:numPr>
        <w:tabs>
          <w:tab w:val="clear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เพื่อส่งเสริมให้ปลูกผักสวนครัวรั้วกินได้  </w:t>
      </w:r>
    </w:p>
    <w:p w:rsidR="00AF34D5" w:rsidRPr="00AF34D5" w:rsidRDefault="00AF34D5" w:rsidP="00AF34D5">
      <w:pPr>
        <w:numPr>
          <w:ilvl w:val="1"/>
          <w:numId w:val="26"/>
        </w:numPr>
        <w:tabs>
          <w:tab w:val="clear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เพื่อส่งเสริมให้ความรู้การทำน้ำยาล้างจาน น้ำยาซักผ้า น้ำยาล้างห้องน้ำไว้ใช้ในครัวเรือน</w:t>
      </w:r>
    </w:p>
    <w:p w:rsidR="00AF34D5" w:rsidRPr="00AF34D5" w:rsidRDefault="00AF34D5" w:rsidP="00AF34D5">
      <w:pPr>
        <w:pStyle w:val="5"/>
        <w:rPr>
          <w:rFonts w:ascii="TH SarabunIT๙" w:hAnsi="TH SarabunIT๙" w:cs="TH SarabunIT๙"/>
          <w:b/>
          <w:bCs/>
          <w:sz w:val="32"/>
          <w:szCs w:val="32"/>
        </w:rPr>
      </w:pPr>
      <w:r w:rsidRPr="00AF34D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F34D5" w:rsidRPr="00AF34D5" w:rsidRDefault="00AF34D5" w:rsidP="00AF34D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-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สตรีในเขตตำบลหันห้วยทราย  จำนวน  </w:t>
      </w:r>
      <w:r w:rsidRPr="00AF34D5">
        <w:rPr>
          <w:rFonts w:ascii="TH SarabunIT๙" w:hAnsi="TH SarabunIT๙" w:cs="TH SarabunIT๙"/>
          <w:sz w:val="32"/>
          <w:szCs w:val="32"/>
        </w:rPr>
        <w:t>150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:rsidR="00AF34D5" w:rsidRPr="00AF34D5" w:rsidRDefault="00AF34D5" w:rsidP="00AF34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5.1  </w:t>
      </w:r>
      <w:r w:rsidRPr="00AF34D5">
        <w:rPr>
          <w:rFonts w:ascii="TH SarabunIT๙" w:hAnsi="TH SarabunIT๙" w:cs="TH SarabunIT๙"/>
          <w:sz w:val="32"/>
          <w:szCs w:val="32"/>
          <w:cs/>
        </w:rPr>
        <w:t>ประชุมผู้ที่เกี่ยวข้องจัดทำโครงการ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5.2  </w:t>
      </w:r>
      <w:r w:rsidRPr="00AF34D5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5.3  </w:t>
      </w:r>
      <w:r w:rsidRPr="00AF34D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แต่งตั้งคณะกรรมการดำเนินงานและประสานงานผู้ที่เกี่ยวข้อง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5.4  </w:t>
      </w:r>
      <w:r w:rsidRPr="00AF34D5">
        <w:rPr>
          <w:rFonts w:ascii="TH SarabunIT๙" w:hAnsi="TH SarabunIT๙" w:cs="TH SarabunIT๙"/>
          <w:sz w:val="32"/>
          <w:szCs w:val="32"/>
          <w:cs/>
        </w:rPr>
        <w:t>คัดเลือกตัวแทนในเขตตำบลหันห้วยทรายเข้ารับการอบรม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</w:rPr>
        <w:lastRenderedPageBreak/>
        <w:t>5.5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ติดต่อวิทยากร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5.6  </w:t>
      </w:r>
      <w:r w:rsidRPr="00AF34D5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5.5  </w:t>
      </w:r>
      <w:r w:rsidRPr="00AF34D5">
        <w:rPr>
          <w:rFonts w:ascii="TH SarabunIT๙" w:hAnsi="TH SarabunIT๙" w:cs="TH SarabunIT๙"/>
          <w:sz w:val="32"/>
          <w:szCs w:val="32"/>
          <w:cs/>
        </w:rPr>
        <w:t>สรุปและประเมินผลการดำเนินการ</w:t>
      </w:r>
    </w:p>
    <w:p w:rsidR="00AF34D5" w:rsidRPr="00AF34D5" w:rsidRDefault="00AF34D5" w:rsidP="00AF34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ะยะเวลาและสถานที่ในการดำเนินงาน</w:t>
      </w:r>
    </w:p>
    <w:p w:rsidR="00AF34D5" w:rsidRPr="00AF34D5" w:rsidRDefault="00AF34D5" w:rsidP="00AF34D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6.1 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ระยะเวลาดำเนินงาน  </w:t>
      </w:r>
    </w:p>
    <w:p w:rsidR="00AF34D5" w:rsidRPr="00AF34D5" w:rsidRDefault="00AF34D5" w:rsidP="00AF34D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- วันที่</w:t>
      </w:r>
      <w:r w:rsidRPr="00AF34D5">
        <w:rPr>
          <w:rFonts w:ascii="TH SarabunIT๙" w:hAnsi="TH SarabunIT๙" w:cs="TH SarabunIT๙"/>
          <w:sz w:val="32"/>
          <w:szCs w:val="32"/>
        </w:rPr>
        <w:t xml:space="preserve">   </w:t>
      </w:r>
      <w:r w:rsidRPr="00AF34D5">
        <w:rPr>
          <w:rFonts w:ascii="TH SarabunIT๙" w:hAnsi="TH SarabunIT๙" w:cs="TH SarabunIT๙"/>
          <w:sz w:val="32"/>
          <w:szCs w:val="32"/>
          <w:lang w:val="en-GB"/>
        </w:rPr>
        <w:t>12</w:t>
      </w:r>
      <w:r w:rsidRPr="00AF34D5">
        <w:rPr>
          <w:rFonts w:ascii="TH SarabunIT๙" w:hAnsi="TH SarabunIT๙" w:cs="TH SarabunIT๙"/>
          <w:sz w:val="32"/>
          <w:szCs w:val="32"/>
        </w:rPr>
        <w:t xml:space="preserve"> 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มกราคม  </w:t>
      </w:r>
      <w:r w:rsidRPr="00AF34D5">
        <w:rPr>
          <w:rFonts w:ascii="TH SarabunIT๙" w:hAnsi="TH SarabunIT๙" w:cs="TH SarabunIT๙"/>
          <w:sz w:val="32"/>
          <w:szCs w:val="32"/>
        </w:rPr>
        <w:t>25</w:t>
      </w:r>
      <w:r w:rsidRPr="00AF34D5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AF34D5" w:rsidRPr="00AF34D5" w:rsidRDefault="00AF34D5" w:rsidP="00AF34D5">
      <w:pPr>
        <w:numPr>
          <w:ilvl w:val="1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สถานที่ดำเนินงาน   </w:t>
      </w:r>
    </w:p>
    <w:p w:rsidR="00AF34D5" w:rsidRPr="00AF34D5" w:rsidRDefault="00AF34D5" w:rsidP="00AF34D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- หอประชุมองค์การบริหารส่วนตำบลหันห้วยทราย  อำเภอประทาย จังหวัดนครราชสีมา</w:t>
      </w:r>
    </w:p>
    <w:p w:rsidR="00AF34D5" w:rsidRPr="00AF34D5" w:rsidRDefault="00AF34D5" w:rsidP="00AF34D5">
      <w:pPr>
        <w:numPr>
          <w:ilvl w:val="0"/>
          <w:numId w:val="24"/>
        </w:numPr>
        <w:spacing w:after="0" w:line="240" w:lineRule="auto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     </w:t>
      </w:r>
    </w:p>
    <w:p w:rsidR="00AF34D5" w:rsidRPr="00AF34D5" w:rsidRDefault="00AF34D5" w:rsidP="00AF34D5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งบประมาณตามข้อบัญญัติงบประมา</w:t>
      </w:r>
      <w:r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4D5">
        <w:rPr>
          <w:rFonts w:ascii="TH SarabunIT๙" w:hAnsi="TH SarabunIT๙" w:cs="TH SarabunIT๙"/>
          <w:sz w:val="32"/>
          <w:szCs w:val="32"/>
          <w:cs/>
        </w:rPr>
        <w:t>พ.ศ. 25</w:t>
      </w:r>
      <w:r w:rsidRPr="00AF34D5">
        <w:rPr>
          <w:rFonts w:ascii="TH SarabunIT๙" w:hAnsi="TH SarabunIT๙" w:cs="TH SarabunIT๙"/>
          <w:sz w:val="32"/>
          <w:szCs w:val="32"/>
          <w:lang w:val="en-GB"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หมวดค่าตอบแทนใช้สอยและวัสดุ ค่าใช้จ่ายในโครงการสตรีกับวิถีเศรษฐกิจพอเพียง ตั้งไว้  </w:t>
      </w:r>
      <w:r w:rsidRPr="00AF34D5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AF34D5">
        <w:rPr>
          <w:rFonts w:ascii="TH SarabunIT๙" w:hAnsi="TH SarabunIT๙" w:cs="TH SarabunIT๙"/>
          <w:sz w:val="32"/>
          <w:szCs w:val="32"/>
        </w:rPr>
        <w:t>0</w:t>
      </w:r>
      <w:r w:rsidRPr="00AF34D5">
        <w:rPr>
          <w:rFonts w:ascii="TH SarabunIT๙" w:hAnsi="TH SarabunIT๙" w:cs="TH SarabunIT๙"/>
          <w:sz w:val="32"/>
          <w:szCs w:val="32"/>
          <w:cs/>
        </w:rPr>
        <w:t>,</w:t>
      </w:r>
      <w:r w:rsidRPr="00AF34D5">
        <w:rPr>
          <w:rFonts w:ascii="TH SarabunIT๙" w:hAnsi="TH SarabunIT๙" w:cs="TH SarabunIT๙"/>
          <w:sz w:val="32"/>
          <w:szCs w:val="32"/>
        </w:rPr>
        <w:t xml:space="preserve">000 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(สามหมื่น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Pr="00AF34D5">
        <w:rPr>
          <w:rFonts w:ascii="TH SarabunIT๙" w:hAnsi="TH SarabunIT๙" w:cs="TH SarabunIT๙"/>
          <w:sz w:val="32"/>
          <w:szCs w:val="32"/>
          <w:cs/>
        </w:rPr>
        <w:t>รายละเอียดตามประมาณการดังต่อไปนี้</w:t>
      </w:r>
    </w:p>
    <w:p w:rsidR="00AF34D5" w:rsidRPr="00AF34D5" w:rsidRDefault="00AF34D5" w:rsidP="00AF34D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7.1  </w:t>
      </w:r>
      <w:r w:rsidRPr="00AF34D5">
        <w:rPr>
          <w:rFonts w:ascii="TH SarabunIT๙" w:hAnsi="TH SarabunIT๙" w:cs="TH SarabunIT๙"/>
          <w:sz w:val="32"/>
          <w:szCs w:val="32"/>
          <w:cs/>
        </w:rPr>
        <w:t>ค่าจ้างเหมาประกอบอาหาร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F34D5">
        <w:rPr>
          <w:rFonts w:ascii="TH SarabunIT๙" w:hAnsi="TH SarabunIT๙" w:cs="TH SarabunIT๙"/>
          <w:sz w:val="32"/>
          <w:szCs w:val="32"/>
        </w:rPr>
        <w:t>1</w:t>
      </w:r>
      <w:r w:rsidRPr="00AF34D5">
        <w:rPr>
          <w:rFonts w:ascii="TH SarabunIT๙" w:hAnsi="TH SarabunIT๙" w:cs="TH SarabunIT๙"/>
          <w:sz w:val="32"/>
          <w:szCs w:val="32"/>
          <w:lang w:val="en-GB"/>
        </w:rPr>
        <w:t>5</w:t>
      </w:r>
      <w:r w:rsidRPr="00AF34D5">
        <w:rPr>
          <w:rFonts w:ascii="TH SarabunIT๙" w:hAnsi="TH SarabunIT๙" w:cs="TH SarabunIT๙"/>
          <w:sz w:val="32"/>
          <w:szCs w:val="32"/>
        </w:rPr>
        <w:t>0 × 100</w:t>
      </w:r>
      <w:r w:rsidRPr="00AF34D5">
        <w:rPr>
          <w:rFonts w:ascii="TH SarabunIT๙" w:hAnsi="TH SarabunIT๙" w:cs="TH SarabunIT๙"/>
          <w:sz w:val="32"/>
          <w:szCs w:val="32"/>
        </w:rPr>
        <w:tab/>
      </w:r>
      <w:r w:rsidRPr="00AF34D5">
        <w:rPr>
          <w:rFonts w:ascii="TH SarabunIT๙" w:hAnsi="TH SarabunIT๙" w:cs="TH SarabunIT๙"/>
          <w:sz w:val="32"/>
          <w:szCs w:val="32"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AF34D5">
        <w:rPr>
          <w:rFonts w:ascii="TH SarabunIT๙" w:hAnsi="TH SarabunIT๙" w:cs="TH SarabunIT๙"/>
          <w:sz w:val="32"/>
          <w:szCs w:val="32"/>
        </w:rPr>
        <w:t>15</w:t>
      </w:r>
      <w:r w:rsidRPr="00AF34D5">
        <w:rPr>
          <w:rFonts w:ascii="TH SarabunIT๙" w:hAnsi="TH SarabunIT๙" w:cs="TH SarabunIT๙"/>
          <w:sz w:val="32"/>
          <w:szCs w:val="32"/>
          <w:cs/>
        </w:rPr>
        <w:t>,</w:t>
      </w:r>
      <w:r w:rsidRPr="00AF34D5">
        <w:rPr>
          <w:rFonts w:ascii="TH SarabunIT๙" w:hAnsi="TH SarabunIT๙" w:cs="TH SarabunIT๙"/>
          <w:sz w:val="32"/>
          <w:szCs w:val="32"/>
        </w:rPr>
        <w:t>000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F34D5" w:rsidRPr="00AF34D5" w:rsidRDefault="00AF34D5" w:rsidP="00AF34D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</w:rPr>
        <w:t>7.2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ค่าจ้างเหมาอาหารว่างพร้อมเครื่องดื่ม  </w:t>
      </w:r>
      <w:r w:rsidRPr="00AF34D5">
        <w:rPr>
          <w:rFonts w:ascii="TH SarabunIT๙" w:hAnsi="TH SarabunIT๙" w:cs="TH SarabunIT๙"/>
          <w:sz w:val="32"/>
          <w:szCs w:val="32"/>
        </w:rPr>
        <w:t>150 × 25 × 2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F34D5">
        <w:rPr>
          <w:rFonts w:ascii="TH SarabunIT๙" w:hAnsi="TH SarabunIT๙" w:cs="TH SarabunIT๙"/>
          <w:sz w:val="32"/>
          <w:szCs w:val="32"/>
        </w:rPr>
        <w:t xml:space="preserve">  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34D5">
        <w:rPr>
          <w:rFonts w:ascii="TH SarabunIT๙" w:hAnsi="TH SarabunIT๙" w:cs="TH SarabunIT๙"/>
          <w:sz w:val="32"/>
          <w:szCs w:val="32"/>
        </w:rPr>
        <w:t>7</w:t>
      </w:r>
      <w:r w:rsidRPr="00AF34D5">
        <w:rPr>
          <w:rFonts w:ascii="TH SarabunIT๙" w:hAnsi="TH SarabunIT๙" w:cs="TH SarabunIT๙"/>
          <w:sz w:val="32"/>
          <w:szCs w:val="32"/>
          <w:cs/>
        </w:rPr>
        <w:t>,</w:t>
      </w:r>
      <w:r w:rsidRPr="00AF34D5">
        <w:rPr>
          <w:rFonts w:ascii="TH SarabunIT๙" w:hAnsi="TH SarabunIT๙" w:cs="TH SarabunIT๙"/>
          <w:sz w:val="32"/>
          <w:szCs w:val="32"/>
        </w:rPr>
        <w:t>500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F34D5" w:rsidRPr="00AF34D5" w:rsidRDefault="00AF34D5" w:rsidP="00AF34D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>7.3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ค่าตอบแทนวิทยากร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</w:rPr>
        <w:t xml:space="preserve">   600 × 6    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AF34D5">
        <w:rPr>
          <w:rFonts w:ascii="TH SarabunIT๙" w:hAnsi="TH SarabunIT๙" w:cs="TH SarabunIT๙"/>
          <w:sz w:val="32"/>
          <w:szCs w:val="32"/>
        </w:rPr>
        <w:t xml:space="preserve">   3</w:t>
      </w:r>
      <w:r w:rsidRPr="00AF34D5">
        <w:rPr>
          <w:rFonts w:ascii="TH SarabunIT๙" w:hAnsi="TH SarabunIT๙" w:cs="TH SarabunIT๙"/>
          <w:sz w:val="32"/>
          <w:szCs w:val="32"/>
          <w:cs/>
        </w:rPr>
        <w:t>,</w:t>
      </w:r>
      <w:r w:rsidRPr="00AF34D5">
        <w:rPr>
          <w:rFonts w:ascii="TH SarabunIT๙" w:hAnsi="TH SarabunIT๙" w:cs="TH SarabunIT๙"/>
          <w:sz w:val="32"/>
          <w:szCs w:val="32"/>
        </w:rPr>
        <w:t>600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F34D5" w:rsidRPr="00AF34D5" w:rsidRDefault="00AF34D5" w:rsidP="00AF34D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 xml:space="preserve">7.4  </w:t>
      </w:r>
      <w:r w:rsidRPr="00AF34D5">
        <w:rPr>
          <w:rFonts w:ascii="TH SarabunIT๙" w:hAnsi="TH SarabunIT๙" w:cs="TH SarabunIT๙"/>
          <w:sz w:val="32"/>
          <w:szCs w:val="32"/>
          <w:cs/>
        </w:rPr>
        <w:t>ค่าจัดทำป้ายโครงการ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 xml:space="preserve">             ๕๐</w:t>
      </w:r>
      <w:r w:rsidRPr="00AF34D5">
        <w:rPr>
          <w:rFonts w:ascii="TH SarabunIT๙" w:hAnsi="TH SarabunIT๙" w:cs="TH SarabunIT๙"/>
          <w:sz w:val="32"/>
          <w:szCs w:val="32"/>
        </w:rPr>
        <w:t>0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F34D5" w:rsidRPr="00AF34D5" w:rsidRDefault="00AF34D5" w:rsidP="00AF34D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>7.5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ค่าจัดซื้อวัสดุ/อุปกรณ์สำหรับอบรมให้ความรู้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F34D5">
        <w:rPr>
          <w:rFonts w:ascii="TH SarabunIT๙" w:hAnsi="TH SarabunIT๙" w:cs="TH SarabunIT๙"/>
          <w:sz w:val="32"/>
          <w:szCs w:val="32"/>
        </w:rPr>
        <w:t xml:space="preserve">      3</w:t>
      </w:r>
      <w:r w:rsidRPr="00AF34D5">
        <w:rPr>
          <w:rFonts w:ascii="TH SarabunIT๙" w:hAnsi="TH SarabunIT๙" w:cs="TH SarabunIT๙"/>
          <w:sz w:val="32"/>
          <w:szCs w:val="32"/>
          <w:cs/>
        </w:rPr>
        <w:t>,</w:t>
      </w:r>
      <w:r w:rsidRPr="00AF34D5">
        <w:rPr>
          <w:rFonts w:ascii="TH SarabunIT๙" w:hAnsi="TH SarabunIT๙" w:cs="TH SarabunIT๙"/>
          <w:sz w:val="32"/>
          <w:szCs w:val="32"/>
        </w:rPr>
        <w:t>400</w:t>
      </w:r>
      <w:r w:rsidRPr="00AF34D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F34D5" w:rsidRPr="00AF34D5" w:rsidRDefault="00AF34D5" w:rsidP="00AF34D5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(</w:t>
      </w:r>
      <w:r w:rsidRPr="00AF34D5">
        <w:rPr>
          <w:rFonts w:ascii="TH SarabunIT๙" w:hAnsi="TH SarabunIT๙" w:cs="TH SarabunIT๙"/>
          <w:sz w:val="32"/>
          <w:szCs w:val="32"/>
        </w:rPr>
        <w:t>1</w:t>
      </w:r>
      <w:r w:rsidRPr="00AF34D5">
        <w:rPr>
          <w:rFonts w:ascii="TH SarabunIT๙" w:hAnsi="TH SarabunIT๙" w:cs="TH SarabunIT๙"/>
          <w:sz w:val="32"/>
          <w:szCs w:val="32"/>
          <w:cs/>
        </w:rPr>
        <w:t>) กิจกรรมการทำน้ำยาล้างจาน</w:t>
      </w:r>
    </w:p>
    <w:p w:rsidR="00AF34D5" w:rsidRPr="00AF34D5" w:rsidRDefault="00AF34D5" w:rsidP="00AF34D5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(</w:t>
      </w:r>
      <w:r w:rsidRPr="00AF34D5">
        <w:rPr>
          <w:rFonts w:ascii="TH SarabunIT๙" w:hAnsi="TH SarabunIT๙" w:cs="TH SarabunIT๙"/>
          <w:sz w:val="32"/>
          <w:szCs w:val="32"/>
        </w:rPr>
        <w:t>2</w:t>
      </w:r>
      <w:r w:rsidRPr="00AF34D5">
        <w:rPr>
          <w:rFonts w:ascii="TH SarabunIT๙" w:hAnsi="TH SarabunIT๙" w:cs="TH SarabunIT๙"/>
          <w:sz w:val="32"/>
          <w:szCs w:val="32"/>
          <w:cs/>
        </w:rPr>
        <w:t>) กิจกรรมการทำน้ำยาซักผ้า</w:t>
      </w:r>
    </w:p>
    <w:p w:rsidR="00AF34D5" w:rsidRPr="00AF34D5" w:rsidRDefault="00AF34D5" w:rsidP="00AF34D5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(</w:t>
      </w:r>
      <w:r w:rsidRPr="00AF34D5">
        <w:rPr>
          <w:rFonts w:ascii="TH SarabunIT๙" w:hAnsi="TH SarabunIT๙" w:cs="TH SarabunIT๙"/>
          <w:sz w:val="32"/>
          <w:szCs w:val="32"/>
        </w:rPr>
        <w:t>3</w:t>
      </w:r>
      <w:r w:rsidRPr="00AF34D5">
        <w:rPr>
          <w:rFonts w:ascii="TH SarabunIT๙" w:hAnsi="TH SarabunIT๙" w:cs="TH SarabunIT๙"/>
          <w:sz w:val="32"/>
          <w:szCs w:val="32"/>
          <w:cs/>
        </w:rPr>
        <w:t>) กิจกรรมการทำน้ำยาล้างห้องน้ำ</w:t>
      </w:r>
    </w:p>
    <w:p w:rsidR="00AF34D5" w:rsidRPr="00AF34D5" w:rsidRDefault="00AF34D5" w:rsidP="00AF34D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>*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ค่าใช้จ่ายทั้งหมดสามารถถัวเฉลี่ยได้ตามความเหมาะสม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รวม   ๓๐,๐๐๐</w:t>
      </w:r>
      <w:r w:rsidRPr="00AF34D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F34D5" w:rsidRPr="00AF34D5" w:rsidRDefault="00AF34D5" w:rsidP="00AF34D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AF34D5" w:rsidRPr="00AF34D5" w:rsidRDefault="00AF34D5" w:rsidP="00AF34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</w:rPr>
        <w:tab/>
      </w:r>
      <w:r w:rsidRPr="00AF34D5">
        <w:rPr>
          <w:rFonts w:ascii="TH SarabunIT๙" w:hAnsi="TH SarabunIT๙" w:cs="TH SarabunIT๙"/>
          <w:sz w:val="32"/>
          <w:szCs w:val="32"/>
          <w:cs/>
        </w:rPr>
        <w:t>๘.</w:t>
      </w:r>
      <w:r w:rsidRPr="00AF34D5">
        <w:rPr>
          <w:rFonts w:ascii="TH SarabunIT๙" w:hAnsi="TH SarabunIT๙" w:cs="TH SarabunIT๙"/>
          <w:sz w:val="32"/>
          <w:szCs w:val="32"/>
        </w:rPr>
        <w:t>1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ประเมินผลจากความรู้ความเข้าใจของผู้เข้าร่วมโครงการฯเกี่ยวกับเศรษฐกิจพอเพียง                      </w:t>
      </w:r>
    </w:p>
    <w:p w:rsidR="00AF34D5" w:rsidRPr="00AF34D5" w:rsidRDefault="00AF34D5" w:rsidP="00AF34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               ตามพระราชดำรัสพระบาทสมเด็จพระเจ้าอยู่หัวฯ  รัชกาลที่  ๙</w:t>
      </w:r>
    </w:p>
    <w:p w:rsidR="00AF34D5" w:rsidRPr="00AF34D5" w:rsidRDefault="00AF34D5" w:rsidP="00AF34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Pr="00AF34D5">
        <w:rPr>
          <w:rFonts w:ascii="TH SarabunIT๙" w:hAnsi="TH SarabunIT๙" w:cs="TH SarabunIT๙"/>
          <w:sz w:val="32"/>
          <w:szCs w:val="32"/>
        </w:rPr>
        <w:t xml:space="preserve">2  </w:t>
      </w: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ประเมินผลจากความก้าวหน้าในการดำเนินชีวิตตามวิถีเศรษฐกิจพอเพียง </w:t>
      </w:r>
    </w:p>
    <w:p w:rsidR="00AF34D5" w:rsidRPr="00AF34D5" w:rsidRDefault="00AF34D5" w:rsidP="00AF34D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AF34D5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F34D5" w:rsidRPr="00AF34D5" w:rsidRDefault="00AF34D5" w:rsidP="00AF34D5">
      <w:pPr>
        <w:numPr>
          <w:ilvl w:val="1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ผู้เข้าร่วมโครงการมีความรู้ ความเข้าใจในปรัชญาเศรษฐกิจพอเพียง ตามพระราชดำรัส  </w:t>
      </w:r>
    </w:p>
    <w:p w:rsidR="00AF34D5" w:rsidRPr="00AF34D5" w:rsidRDefault="00AF34D5" w:rsidP="00AF34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พระบาทสมเด็จพระเจ้าอยู่หัวฯ  รัชกาลที่ ๙ </w:t>
      </w:r>
    </w:p>
    <w:p w:rsidR="00AF34D5" w:rsidRPr="00AF34D5" w:rsidRDefault="00AF34D5" w:rsidP="00AF34D5">
      <w:pPr>
        <w:numPr>
          <w:ilvl w:val="1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ผู้เข้าร่วมโครงการมีขวัญกำลังใจในการนำดำเนินชีวิตตามวิถีเศรษฐกิจพอเพียง</w:t>
      </w:r>
    </w:p>
    <w:p w:rsidR="00AF34D5" w:rsidRPr="00AF34D5" w:rsidRDefault="00AF34D5" w:rsidP="00AF34D5">
      <w:pPr>
        <w:numPr>
          <w:ilvl w:val="1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เกิดแกนนำสตรีกับวิถีเศรษฐกิจพอเพียง ในการเผยแพร่ความรู้สู่ชุมชน </w:t>
      </w:r>
    </w:p>
    <w:p w:rsidR="00AF34D5" w:rsidRDefault="00AF34D5" w:rsidP="00AF34D5">
      <w:pPr>
        <w:numPr>
          <w:ilvl w:val="1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 xml:space="preserve">  ผู้เข้าร่วมโครงการมีความรู้การทำน้ำยาล้างจาน น้ำยาซักผ้า น้ำยาล้างห้องน้ำไว้ใช้เพื่อลดรายจ่าย</w:t>
      </w:r>
    </w:p>
    <w:p w:rsidR="00AF34D5" w:rsidRDefault="00AF34D5" w:rsidP="00AF34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ในครัวเรือน</w:t>
      </w:r>
    </w:p>
    <w:p w:rsidR="00AF34D5" w:rsidRPr="00AF34D5" w:rsidRDefault="00AF34D5" w:rsidP="00AF34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34D5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AF34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53EF9" w:rsidRDefault="00AF34D5" w:rsidP="00AF34D5">
      <w:pPr>
        <w:pStyle w:val="af4"/>
        <w:spacing w:after="0"/>
        <w:ind w:firstLine="437"/>
        <w:rPr>
          <w:rFonts w:ascii="TH SarabunIT๙" w:hAnsi="TH SarabunIT๙" w:cs="TH SarabunIT๙"/>
        </w:rPr>
      </w:pPr>
      <w:r w:rsidRPr="00AF34D5">
        <w:rPr>
          <w:rFonts w:ascii="TH SarabunIT๙" w:hAnsi="TH SarabunIT๙" w:cs="TH SarabunIT๙"/>
          <w:sz w:val="32"/>
          <w:szCs w:val="32"/>
          <w:cs/>
        </w:rPr>
        <w:t>สำนักงานปลัด  องค์การบริหารส่วนตำบลหันห้วยทราย  อำเภอประทาย  จังหวัดนครราชสีมา</w:t>
      </w:r>
    </w:p>
    <w:p w:rsidR="008D3119" w:rsidRPr="00BD17C7" w:rsidRDefault="008D3119" w:rsidP="00AF34D5">
      <w:pPr>
        <w:pStyle w:val="af4"/>
        <w:spacing w:after="0"/>
        <w:ind w:firstLine="437"/>
        <w:rPr>
          <w:rFonts w:ascii="TH SarabunIT๙" w:hAnsi="TH SarabunIT๙" w:cs="TH SarabunIT๙"/>
        </w:rPr>
      </w:pPr>
    </w:p>
    <w:p w:rsidR="00953EF9" w:rsidRPr="00BD17C7" w:rsidRDefault="00960783" w:rsidP="00DD67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DD67AE" w:rsidRPr="00BD17C7" w:rsidRDefault="00960783" w:rsidP="009607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2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960783" w:rsidRPr="00BD17C7" w:rsidRDefault="00960783" w:rsidP="009607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 “ประกาศเจตจำนงต่อต้านการทุจริตของผู้บริหารองค์กรปกครองส่วนท้องถิ่น”</w:t>
      </w:r>
    </w:p>
    <w:p w:rsidR="00960783" w:rsidRPr="00BD17C7" w:rsidRDefault="00960783" w:rsidP="00763FB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sz w:val="32"/>
          <w:szCs w:val="32"/>
        </w:rPr>
        <w:t>: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กิจกรรมประกาศเจตจำนงต่อต้านการทุจริตของผู้บริหารองค์กรปกครองส่วนท้องถิ่น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ประเทศไทยใสสะอาด ไทยทั้งชาติต้านทุจริต มีเป้าหมายหลักเพื่อให้ประเทศไทยได้รับการประเมินดัชนีการรับรู้การทุจริต ไม่น้อยกว่าร้อยละ 50 ในปี พ.ศ.2564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 ประพฤติมิชอบ โดยได้กำหนดยุทธศาสตร์การดำเนินงานออกเป็น 6 ยุทธศาสตร์ดังนี้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2  ยกระดับเจตจำนงทางการเมืองในการต่อต้านการทุจริต</w:t>
      </w:r>
    </w:p>
    <w:p w:rsidR="00763FB6" w:rsidRPr="00BD17C7" w:rsidRDefault="00763FB6" w:rsidP="008D0F8C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3  สกัดกั้นการทุจริตเชิงนโยบาย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4  พัฒนาระบบป้องกันการทุจริตเชิงรุก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5  ปฏิรูปกลไกและกระบวนการปราบปรามการทุจริต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6  ยกระดับคะแนนดัชนีการรับรู้การทุจริต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8D0F8C">
      <w:pPr>
        <w:tabs>
          <w:tab w:val="left" w:pos="-382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และส่งเสริมให้องค์กรปกครองส่วนท้องถิ่นโดยยึดหลักในการจัดทำบริการสาธารณะ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 ให้เหือดหายไป 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</w:t>
      </w: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>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และยกระดับมาตรฐานในการป้องกันการทุจริตขององค์กรตนเองต่อไปให้ครอบคลุมพื้นที่ทั่วประเทศไทยต่อไป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4.1  ประกาศเจตจำนงการต่อต้านการทุจริตของผู้บริหาร อย่างน้อย 1 ฉบับ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4.2  มีการประกาศเจตจำนงการต่อต้านการทุจริตของผู้บริหารต่อสาธารณะชน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4.3  แผนปฏิบัติการป้องกันการทุจริตขององค์กรปกครองส่วนท้องถิ่น 4 ปี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องค์การบริหารส่วนตำบลหันห้วยทราย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ประชุมหน่วยงาน/บุคคลที่เกี่ยวข้อง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จัดตั้งคณะทำงาน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ประชุมคณะทำงาน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6.5  จัดทำแผนปฏิบัติการป้องกันการทุจริต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6.6  ประกาศการใช้แผนปฏิบัติการป้องกันการทุจริต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6.7  ดำเนินการตามแผนปฏิบัติการป้องกันการทุจริต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6.8  รายงานผลการดำเนินงาน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32"/>
          <w:szCs w:val="32"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30889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มีการประกาศเจตจำนงการต่อต้านการทุจริตของผู้บริหารต่อสาธารณะชน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มีแผนปฏิบัติการป้องกันการทุจริตขององค์กรปกครองส่วนท้องถิ่น 4 ปี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763FB6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ลดข้อร้องเรียนการดำเนินงานขององค์กรปกครองส่วนท้องถิ่น</w:t>
      </w:r>
    </w:p>
    <w:p w:rsidR="008D3119" w:rsidRDefault="008D3119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119" w:rsidRPr="00BD17C7" w:rsidRDefault="008D3119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FB6" w:rsidRPr="00BD17C7" w:rsidRDefault="00960783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763FB6" w:rsidRPr="00BD17C7" w:rsidRDefault="00960783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</w:r>
    </w:p>
    <w:p w:rsidR="00960783" w:rsidRPr="00BD17C7" w:rsidRDefault="00960783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53EF9" w:rsidRPr="00BD17C7" w:rsidRDefault="00953EF9" w:rsidP="00953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มาตรการการออกคำสั่งมอบหมายของนายกองค์การบริหารส่วนตำบล ปลัด</w:t>
      </w:r>
      <w:proofErr w:type="spellStart"/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อบต.</w:t>
      </w:r>
      <w:proofErr w:type="spellEnd"/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และหัวหน้าส่วนราชการ</w:t>
      </w:r>
    </w:p>
    <w:p w:rsidR="00953EF9" w:rsidRPr="00BD17C7" w:rsidRDefault="00953EF9" w:rsidP="00953EF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มาตรการการออกคำสั่งมอบหมายของนายกองค์การบริหารส่วนตำบล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</w:t>
      </w:r>
    </w:p>
    <w:p w:rsidR="00953EF9" w:rsidRPr="00BD17C7" w:rsidRDefault="00953EF9" w:rsidP="00953E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BD1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บริการสาธารณะให้แก่ประชาชนในท้องถิ่น  </w:t>
      </w:r>
      <w:r w:rsidRPr="00BD17C7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6) พ.ศ.2552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 ผู้มารับบริการติดต่อกับหน่วยงานต่างๆ 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 ตามพระราชบัญญัติสภาตำบลและองค์การบริหารส่วนตำบล พ.ศ. 2537 แก้ไขเพิ่มเติมถึง (ฉบับที่ 6) พ.ศ.2552 ที่กำหนดให้การปฏิบัติงานตามอำนาจหน้าที่ขององค์การบริหารส่วนตำบลหันห้วยทราย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953EF9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การมอบหมายอำนาจหน้าที่ขององค์การบริหารส่วนตำบลหันห้วยทราย ขึ้น</w:t>
      </w:r>
    </w:p>
    <w:p w:rsidR="00AF34D5" w:rsidRPr="00BD17C7" w:rsidRDefault="00AF34D5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960783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</w:t>
      </w:r>
      <w:r w:rsidR="00FE3CD0" w:rsidRPr="00BD17C7">
        <w:rPr>
          <w:rFonts w:ascii="TH SarabunIT๙" w:hAnsi="TH SarabunIT๙" w:cs="TH SarabunIT๙"/>
          <w:sz w:val="32"/>
          <w:szCs w:val="32"/>
          <w:cs/>
        </w:rPr>
        <w:t>ุญาต อนุมัติของผู้บริหารทุกระดั</w:t>
      </w:r>
      <w:r w:rsidR="00FE3CD0" w:rsidRPr="00BD17C7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53EF9" w:rsidRPr="00BD17C7" w:rsidRDefault="00953EF9" w:rsidP="009607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3088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 ปลัด  และหัวหน้าส่วนราชการ  </w:t>
      </w:r>
    </w:p>
    <w:p w:rsidR="00F82CAF" w:rsidRPr="00BD17C7" w:rsidRDefault="00F82CAF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 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953EF9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28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AF34D5" w:rsidRDefault="00AF34D5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4D5" w:rsidRDefault="00AF34D5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4D5" w:rsidRPr="00BD17C7" w:rsidRDefault="00AF34D5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C67" w:rsidRPr="00BD17C7" w:rsidRDefault="00AF34D5" w:rsidP="00D00C6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กิ</w:t>
      </w:r>
      <w:r w:rsidR="00AF1062"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จกรรมสร้างความโปร่งใสในการพิจารณาเลื่อนขั้นเงินเดือน</w:t>
      </w:r>
    </w:p>
    <w:p w:rsidR="00D00C67" w:rsidRPr="00BD17C7" w:rsidRDefault="00D00C67" w:rsidP="00D00C6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D00C67" w:rsidRPr="00BD17C7" w:rsidRDefault="00D00C67" w:rsidP="00D00C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00C67" w:rsidRPr="00BD17C7" w:rsidRDefault="00D00C67" w:rsidP="00D00C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04160E" w:rsidRPr="00BD17C7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</w:t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พิจารณาเลื่อนขั้นเงินเดือน</w:t>
      </w:r>
    </w:p>
    <w:p w:rsidR="00D00C67" w:rsidRPr="00BD17C7" w:rsidRDefault="00D00C67" w:rsidP="00D00C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8128A" w:rsidRPr="00BD17C7" w:rsidRDefault="00D00C67" w:rsidP="00EA50E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การพิจารณาการเลื่อนขั้นเงินเดือน เป็นกระบวนการหนึ่งของการบริหารผลการปฏิบัติราชการซึ่งใช้หลัก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หันห้วยทราย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 ๆ ของเรื่องบริหารงานบุคคล โดยเฉพาะอย่างยิ่งเรื่องการใช้ดุลยพินิจของผู้บังคับบัญชาในการประเมินผลการปฏิบัติราชการของผู้ใต้บังคับบัญชา ประกอบกับประกาศ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 เรื่องหลักเกณฑ์และเงื่อนไขเกี่ยวกับการบริหารงานบุคคลขององค์การบริหารส่วนตำบล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BC1F56" w:rsidRPr="00BD17C7">
        <w:rPr>
          <w:rFonts w:ascii="TH SarabunIT๙" w:hAnsi="TH SarabunIT๙" w:cs="TH SarabunIT๙"/>
          <w:sz w:val="32"/>
          <w:szCs w:val="32"/>
        </w:rPr>
        <w:t xml:space="preserve">24  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BC1F56" w:rsidRPr="00BD17C7">
        <w:rPr>
          <w:rFonts w:ascii="TH SarabunIT๙" w:hAnsi="TH SarabunIT๙" w:cs="TH SarabunIT๙"/>
          <w:sz w:val="32"/>
          <w:szCs w:val="32"/>
        </w:rPr>
        <w:t xml:space="preserve">2545 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>และฉบับ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>(แก้ไข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="00F82CAF" w:rsidRPr="00BD17C7">
        <w:rPr>
          <w:rFonts w:ascii="TH SarabunIT๙" w:hAnsi="TH SarabunIT๙" w:cs="TH SarabunIT๙"/>
          <w:sz w:val="32"/>
          <w:szCs w:val="32"/>
        </w:rPr>
        <w:t xml:space="preserve">2558  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F82CAF" w:rsidRPr="00BD17C7">
        <w:rPr>
          <w:rFonts w:ascii="TH SarabunIT๙" w:hAnsi="TH SarabunIT๙" w:cs="TH SarabunIT๙"/>
          <w:sz w:val="32"/>
          <w:szCs w:val="32"/>
        </w:rPr>
        <w:t xml:space="preserve">30  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ธันวาคม พ.ศ. </w:t>
      </w:r>
      <w:r w:rsidR="00F82CAF" w:rsidRPr="00BD17C7">
        <w:rPr>
          <w:rFonts w:ascii="TH SarabunIT๙" w:hAnsi="TH SarabunIT๙" w:cs="TH SarabunIT๙"/>
          <w:sz w:val="32"/>
          <w:szCs w:val="32"/>
        </w:rPr>
        <w:t xml:space="preserve">2558  </w:t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ได้กำหนดให้นายกองค์การบริหารส่วนตำบลแต่งตั้งคณะกรรมการพิจารณา</w:t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 ด้วยเหตุนี้จึงเป็นที่มาของกิจกรรมสร้างความโปร่งในในการพิจารณาเลื่อนขั้นเงินเดือน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8128A" w:rsidRPr="00BD17C7" w:rsidRDefault="00EA50E8" w:rsidP="00EA50E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 พนักงานจ้าง องค์การบริหารส่วนตำบลหันห้วยทราย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องค์การบริหารส่วนตำบลหันห้วยทราย 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00C67" w:rsidRPr="00BD17C7" w:rsidRDefault="00D00C67" w:rsidP="00EA50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แต่งตั้งคณะกรรมการกลั่นกรองการประเมินผลปฏิบัติราชการ โดยแต่งตั้งปลัดเป็นประธาน หัวหน้าส่วนราชการเป็นกรรมการและมีนักทรัพยากรบุคคลเป็นเลขานุการ</w:t>
      </w:r>
    </w:p>
    <w:p w:rsidR="00EA50E8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แต่งตั้งคณะกรรมการพิจารณาเลื่อนขั้นเงินเดือน</w:t>
      </w:r>
    </w:p>
    <w:p w:rsidR="00EA50E8" w:rsidRPr="00BD17C7" w:rsidRDefault="00EA50E8" w:rsidP="00EA50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ีการประชุมคณะกรรมการกลั่นกรองการประเมินผลปฏิบัติราชการเพื่อกลั่นกรองการประเมินผลปฏิบัติราชการของพนักงานส่วนตำบลลูกจ้าง พนักงานจ้าง องค์การบริหารส่วนตำบลหันห้วยทราย</w:t>
      </w:r>
    </w:p>
    <w:p w:rsidR="00EA50E8" w:rsidRPr="00BD17C7" w:rsidRDefault="00EA50E8" w:rsidP="00EA50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กลั่นกรองการประเมินผลปฏิบัติราชการ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ของของพนักงานส่วนตำบลลูกจ้าง  พนักงานจ้าง องค์การบริหารส่วนตำบลหันห้วยทราย  รวบรวมและเสนอผลการพิจารณากลั่นกรองผลปฏิบัติราชการให้แก่คณะกรรมการพิจารณาเลื่อนขั้นเงินเดือน</w:t>
      </w:r>
    </w:p>
    <w:p w:rsidR="00EA50E8" w:rsidRDefault="00E55372" w:rsidP="00FE3C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 xml:space="preserve">5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คณะกรรมการพิจารณาเลื่อนขั้นเงินเดือน พิจารณาทบทวนผลการพิจารณาการประเมินผลการปฏิบัติราชการตามที่คณะกรรมการกลั่นกรองการประเมินผลปฏิบัติราชการของพนักงานส่วนตำบลลูกจ้าง  พนักงานจ้าง องค์การบริหารส่วนตำบลหันห้วยทราย เสนอมา โดยใช้หลักเกณฑ์ตามประกาศ รวบรวมและเสนอผลการพิจารณากลั่นกรองผลปฏิบัติราชการให้แก่คณะกรรมการพิจารณาเลื่อนขั้นเงินเดือน</w:t>
      </w:r>
    </w:p>
    <w:p w:rsidR="00AF34D5" w:rsidRDefault="00AF34D5" w:rsidP="00FE3C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4D5" w:rsidRPr="00BD17C7" w:rsidRDefault="00AF34D5" w:rsidP="00FE3C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58128A" w:rsidRPr="00BD17C7" w:rsidRDefault="00D00C67" w:rsidP="00E55372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ช่วงระยะเวลา มีนาคม.</w:t>
      </w:r>
      <w:r w:rsidR="00E55372" w:rsidRPr="00BD17C7">
        <w:rPr>
          <w:rFonts w:ascii="TH SarabunIT๙" w:hAnsi="TH SarabunIT๙" w:cs="TH SarabunIT๙"/>
          <w:sz w:val="32"/>
          <w:szCs w:val="32"/>
        </w:rPr>
        <w:t>-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 xml:space="preserve"> เมษายน  และ กันยายน</w:t>
      </w:r>
      <w:r w:rsidR="00E55372" w:rsidRPr="00BD17C7">
        <w:rPr>
          <w:rFonts w:ascii="TH SarabunIT๙" w:hAnsi="TH SarabunIT๙" w:cs="TH SarabunIT๙"/>
          <w:sz w:val="32"/>
          <w:szCs w:val="32"/>
        </w:rPr>
        <w:t xml:space="preserve"> – 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ตุลาคม  ของทุกปี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00C67" w:rsidRPr="00BD17C7" w:rsidRDefault="00D00C67" w:rsidP="00E5537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960783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สร้างความโปร่งใสในการบริหารงาน</w:t>
      </w:r>
      <w:r w:rsidR="00524821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  งบประมาณ การจัดหาพัสดุการใช้ประโยชน์ในทรัพย์สินของทางราชการ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04160E" w:rsidRPr="00BD17C7" w:rsidRDefault="00E55372" w:rsidP="0004160E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 การพัฒนาแผนและกระบวนการจัดหาพัสดุ</w:t>
      </w:r>
    </w:p>
    <w:p w:rsidR="0004160E" w:rsidRPr="00BD17C7" w:rsidRDefault="0004160E" w:rsidP="00581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04160E" w:rsidRPr="00BD17C7" w:rsidRDefault="0004160E" w:rsidP="00581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608A4" w:rsidRPr="00BD17C7" w:rsidRDefault="0004160E" w:rsidP="0058128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>กิจกรรม การพัฒนาแผนและกระบวนการจัดหาพัสดุ</w:t>
      </w:r>
    </w:p>
    <w:p w:rsidR="0058128A" w:rsidRPr="00BD17C7" w:rsidRDefault="0058128A" w:rsidP="0058128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4160E" w:rsidRPr="00BD17C7" w:rsidRDefault="0004160E" w:rsidP="005812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8128A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ตามหลักพระราชกฤษฎีกาว่าด้วยหลักเกณฑ์และวิธีการบริหารกิจการบ้านเมืองที่ดี  ซึ่งกำหนดให้มีการบริหารราชการอย่างมีประสิทธิภาพและเกิดความคุ้มค่าในเชิงภารกิจของรัฐ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พ.ศ. </w:t>
      </w:r>
      <w:r w:rsidR="00B608A4" w:rsidRPr="00BD17C7">
        <w:rPr>
          <w:rFonts w:ascii="TH SarabunIT๙" w:hAnsi="TH SarabunIT๙" w:cs="TH SarabunIT๙"/>
          <w:sz w:val="32"/>
          <w:szCs w:val="32"/>
        </w:rPr>
        <w:t xml:space="preserve">2535 </w:t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และแก้ไขเพิ่มเติมและกฎหมายอื่นๆ ที่เกี่ยวข้อง</w:t>
      </w:r>
    </w:p>
    <w:p w:rsidR="0058128A" w:rsidRPr="00BD17C7" w:rsidRDefault="0058128A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3.1 </w:t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>เพื่อปรับปรุงการดำเนินงานด้านจัดซื้อจัดจ้าง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</w:t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>เป็นข้อมูลในการรายงานผู้บริหาร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3.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เพื่อได้ทราบปัญหาและอุปสรรคในการปฏิบัติงาน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3.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3.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เพื่อเป็นข้อมูลให้กับประชาชนสามารถตรวจสอบได้</w:t>
      </w:r>
    </w:p>
    <w:p w:rsidR="0058128A" w:rsidRPr="00BD17C7" w:rsidRDefault="0058128A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60E" w:rsidRPr="00BD17C7" w:rsidRDefault="0004160E" w:rsidP="00041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หัวหน้าพัสดุและ ผู้อำนวยการกองคลัง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</w:p>
    <w:p w:rsidR="0058128A" w:rsidRPr="00BD17C7" w:rsidRDefault="0058128A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60E" w:rsidRPr="00BD17C7" w:rsidRDefault="0004160E" w:rsidP="00041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608A4" w:rsidRPr="00BD17C7" w:rsidRDefault="0004160E" w:rsidP="00041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องค์การบริหารส่วนตำบลหันห้วยทราย </w:t>
      </w:r>
    </w:p>
    <w:p w:rsidR="0004160E" w:rsidRPr="00BD17C7" w:rsidRDefault="0004160E" w:rsidP="00041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608A4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B608A4" w:rsidRPr="00BD17C7">
        <w:rPr>
          <w:rFonts w:ascii="TH SarabunIT๙" w:hAnsi="TH SarabunIT๙" w:cs="TH SarabunIT๙" w:hint="cs"/>
          <w:sz w:val="32"/>
          <w:szCs w:val="32"/>
          <w:cs/>
        </w:rPr>
        <w:t>จัดเก็บข้อมูลในการ</w:t>
      </w:r>
      <w:r w:rsidR="00B608A4" w:rsidRPr="00BD17C7">
        <w:rPr>
          <w:rFonts w:ascii="TH SarabunIT๙" w:hAnsi="TH SarabunIT๙" w:cs="TH SarabunIT๙"/>
          <w:sz w:val="32"/>
          <w:szCs w:val="32"/>
          <w:cs/>
        </w:rPr>
        <w:t>จัดซื้อ – จัดจ้าง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จำแนกวิธีการ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จัดซื้อ – จัดจ้าง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และคิดเป็นร้อยละของจำนวนโครงการและร้อยละ</w:t>
      </w:r>
    </w:p>
    <w:p w:rsidR="0004160E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ของจำนวนงบประมาณ</w:t>
      </w:r>
    </w:p>
    <w:p w:rsidR="00B608A4" w:rsidRPr="00BD17C7" w:rsidRDefault="00B608A4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A50" w:rsidRPr="00BD17C7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:rsidR="00F66A50" w:rsidRPr="00BD17C7" w:rsidRDefault="00F66A50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สรุปปัญหาและอุปสรรคในการปฏิบัติงาน</w:t>
      </w:r>
    </w:p>
    <w:p w:rsidR="00F66A50" w:rsidRPr="00BD17C7" w:rsidRDefault="00F66A50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รายงานผลการจัดซื้อจัดจ้างประจำปี</w:t>
      </w:r>
    </w:p>
    <w:p w:rsidR="0004160E" w:rsidRPr="00BD17C7" w:rsidRDefault="00F66A50" w:rsidP="005812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รายงานการวิเคราะห์ผลการจัดซื้อจัดจ้างประจำปี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="00F525E2" w:rsidRPr="00BD17C7">
        <w:rPr>
          <w:rFonts w:ascii="TH SarabunIT๙" w:hAnsi="TH SarabunIT๙" w:cs="TH SarabunIT๙"/>
          <w:sz w:val="32"/>
          <w:szCs w:val="32"/>
        </w:rPr>
        <w:t>7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25E2" w:rsidRPr="00BD17C7">
        <w:rPr>
          <w:rFonts w:ascii="TH SarabunIT๙" w:hAnsi="TH SarabunIT๙" w:cs="TH SarabunIT๙" w:hint="cs"/>
          <w:sz w:val="32"/>
          <w:szCs w:val="32"/>
          <w:cs/>
        </w:rPr>
        <w:t>เผยแพร่ข้อมูลให้ประชาชนทราบ</w:t>
      </w:r>
    </w:p>
    <w:p w:rsidR="0058128A" w:rsidRPr="00BD17C7" w:rsidRDefault="0058128A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FE3CD0" w:rsidRPr="00BD17C7" w:rsidRDefault="00FE3CD0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128A" w:rsidRPr="00BD17C7" w:rsidRDefault="0058128A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F525E2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FE3CD0" w:rsidRPr="00BD17C7" w:rsidRDefault="00FE3CD0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58128A" w:rsidRPr="00BD17C7" w:rsidRDefault="0058128A" w:rsidP="005812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F134F" w:rsidRPr="00BD17C7">
        <w:rPr>
          <w:rFonts w:ascii="TH SarabunIT๙" w:hAnsi="TH SarabunIT๙" w:cs="TH SarabunIT๙"/>
          <w:sz w:val="32"/>
          <w:szCs w:val="32"/>
        </w:rPr>
        <w:t>10</w:t>
      </w:r>
      <w:r w:rsidR="004F134F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134F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</w:t>
      </w:r>
      <w:r w:rsidR="004F134F" w:rsidRPr="00BD17C7">
        <w:rPr>
          <w:rFonts w:ascii="TH SarabunIT๙" w:hAnsi="TH SarabunIT๙" w:cs="TH SarabunIT๙" w:hint="cs"/>
          <w:sz w:val="32"/>
          <w:szCs w:val="32"/>
          <w:cs/>
        </w:rPr>
        <w:t>ทราบข้อมูลในการบริหารงานของหน่วยงานด้วยความโปร่งใสมีประสิทธิภาพ</w:t>
      </w:r>
    </w:p>
    <w:p w:rsidR="0004160E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F134F" w:rsidRPr="00BD17C7">
        <w:rPr>
          <w:rFonts w:ascii="TH SarabunIT๙" w:hAnsi="TH SarabunIT๙" w:cs="TH SarabunIT๙"/>
          <w:sz w:val="32"/>
          <w:szCs w:val="32"/>
        </w:rPr>
        <w:t>10</w:t>
      </w:r>
      <w:r w:rsidR="004F134F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134F"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="004F134F" w:rsidRPr="00BD17C7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ผู้บริหารมีข้อมูลในการวางแผนการบริหารให้มีประสิทธิภาพ</w:t>
      </w:r>
    </w:p>
    <w:p w:rsidR="004F134F" w:rsidRPr="00BD17C7" w:rsidRDefault="0004160E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F134F" w:rsidRPr="00BD17C7">
        <w:rPr>
          <w:rFonts w:ascii="TH SarabunIT๙" w:hAnsi="TH SarabunIT๙" w:cs="TH SarabunIT๙"/>
          <w:sz w:val="32"/>
          <w:szCs w:val="32"/>
        </w:rPr>
        <w:t>10</w:t>
      </w:r>
      <w:r w:rsidR="004F134F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134F"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="004F134F" w:rsidRPr="00BD17C7">
        <w:rPr>
          <w:rFonts w:ascii="TH SarabunIT๙" w:hAnsi="TH SarabunIT๙" w:cs="TH SarabunIT๙" w:hint="cs"/>
          <w:sz w:val="32"/>
          <w:szCs w:val="32"/>
          <w:cs/>
        </w:rPr>
        <w:t>ผู้ปฏิบัติมีข้อมูลในการพัฒนาแผนและกระบวนการจัดซื้อจัดจ้างให้มีประสิทธิภาพและเกิดความคุ้มค่าและเป็นประโยชน์กับประชาชน</w:t>
      </w:r>
      <w:r w:rsidR="0058128A"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BBA" w:rsidRPr="00BD17C7" w:rsidRDefault="00A35BBA" w:rsidP="00581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821" w:rsidRPr="00BD17C7" w:rsidRDefault="00524821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35BBA" w:rsidRPr="00BD17C7" w:rsidRDefault="00A35BBA" w:rsidP="00A35BB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กิจกรรม สร้างความโปร่งใส ในการใช้จ่ายงบประมาณ</w:t>
      </w:r>
    </w:p>
    <w:p w:rsidR="00A35BBA" w:rsidRPr="00BD17C7" w:rsidRDefault="00A35BBA" w:rsidP="00A35BB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A35BBA" w:rsidRPr="00BD17C7" w:rsidRDefault="00A35BBA" w:rsidP="009B7E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35BBA" w:rsidRPr="00BD17C7" w:rsidRDefault="00A35BBA" w:rsidP="009B7E2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กิจกรรม สร้างความโปร่งใส ในการใช้จ่ายงบประมาณ</w:t>
      </w:r>
    </w:p>
    <w:p w:rsidR="009B7E22" w:rsidRPr="00BD17C7" w:rsidRDefault="009B7E22" w:rsidP="009B7E2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35BBA" w:rsidRPr="00BD17C7" w:rsidRDefault="00A35BBA" w:rsidP="009B7E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="00FB54DF" w:rsidRPr="00BD17C7">
        <w:rPr>
          <w:rFonts w:ascii="TH SarabunIT๙" w:hAnsi="TH SarabunIT๙" w:cs="TH SarabunIT๙"/>
          <w:sz w:val="32"/>
          <w:szCs w:val="32"/>
        </w:rPr>
        <w:t>2558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3.1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เป็นการปฏิบัติงานให้โปร่งใส สามารถตรวจสอบได้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3.2 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เพื่อให้หน่วยงานมีระบบป้องกันผลประโยชน์ทับซ้อน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เป็นการป้องกันการใช้จ่ายเงิน เพื่อส่งเสริมธุรกิจของตนและพวกพ้อง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องค์การบริหารส่วนตำบลหันห้วยทราย 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ฏิบัติงานในการตรวจสอบบุคลากรในหน่วยงานถึงความเกี่ยวข้องกับผู้เสนองานในการจัดหาพัสดุ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FB54DF" w:rsidRPr="00BD17C7">
        <w:rPr>
          <w:rFonts w:ascii="TH SarabunIT๙" w:hAnsi="TH SarabunIT๙" w:cs="TH SarabunIT๙" w:hint="cs"/>
          <w:sz w:val="32"/>
          <w:szCs w:val="32"/>
          <w:cs/>
        </w:rPr>
        <w:t>มีระบบป้องกันผลประโยชน์ทับซ้อน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="00491747" w:rsidRPr="00BD17C7">
        <w:rPr>
          <w:rFonts w:ascii="TH SarabunIT๙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="00491747" w:rsidRPr="00BD17C7">
        <w:rPr>
          <w:rFonts w:ascii="TH SarabunIT๙" w:hAnsi="TH SarabunIT๙" w:cs="TH SarabunIT๙" w:hint="cs"/>
          <w:sz w:val="32"/>
          <w:szCs w:val="32"/>
          <w:cs/>
        </w:rPr>
        <w:t>มีการปฏิบัติงานที่มีประสิทธิภาพ โปร่งใส ตรวจสอบได้</w:t>
      </w:r>
    </w:p>
    <w:p w:rsidR="00A35BBA" w:rsidRPr="00BD17C7" w:rsidRDefault="00A35BBA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747" w:rsidRPr="00BD17C7" w:rsidRDefault="00491747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747" w:rsidRPr="00BD17C7" w:rsidRDefault="00491747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747" w:rsidRPr="00BD17C7" w:rsidRDefault="00491747" w:rsidP="00A35B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747" w:rsidRPr="00BD17C7" w:rsidRDefault="00491747" w:rsidP="00A35B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0E" w:rsidRPr="00BD17C7" w:rsidRDefault="0004160E" w:rsidP="00041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5372" w:rsidRPr="00BD17C7" w:rsidRDefault="00E55372" w:rsidP="00FE3CD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โครงการเผยแพร่ข้อมูลข่าวสารด้านการจัดซื้อ – จัดจ้าง</w:t>
      </w:r>
    </w:p>
    <w:p w:rsidR="00E55372" w:rsidRPr="00BD17C7" w:rsidRDefault="00E55372" w:rsidP="009B7E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E55372" w:rsidRPr="00BD17C7" w:rsidRDefault="00E55372" w:rsidP="009B7E2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:rsidR="009B7E22" w:rsidRPr="00BD17C7" w:rsidRDefault="009B7E22" w:rsidP="009B7E2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55372" w:rsidRPr="00BD17C7" w:rsidRDefault="00E55372" w:rsidP="009B7E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เนื่องจากองค์การบริหารส่วนตำบลหันห้วยทราย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การที่องค์การบริหารส่วนตำบลหันห้วยทราย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 </w:t>
      </w:r>
      <w:r w:rsidRPr="00BD17C7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7E2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เพื่อให้การบริหารงบประมาณขององค์การบริหารส่วนตำบลหันห้วยทราย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จัดจ้างขององค์การบริหารส่วนตำบลหันห้วยทราย ทุกโครงการและกิจกรรม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ขององค์การบริหารส่วนตำบลหันห้วยทราย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เผยแพร่ข้อมูลการจัดซื้อ – จัดจ้าง ตามแผนงาน/โครงการต่างๆ ขององค์การบริหารส่วนตำบลหันห้วยทราย 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 และชุมชนต่างๆ ภายในพื้นที่ตำบลหันห้วยทราย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9B7E2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9B7E2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6.2 นำส่งประกาศไปเผยแพร่ประชาสัมพันธ์ตามช่องทางการประชาสัมพันธ์ขององค์การบริหารส่วนตำบลหันห้วยทราย  ได้แก่ ทางเว็บไซต์ บอร์ดประชาสัมพันธ์ ระบบกระจายเสียงไร้สาย หน่วยงานราชการ 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E55372" w:rsidRPr="00BD17C7" w:rsidRDefault="00E5537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160E" w:rsidRPr="00BD17C7" w:rsidRDefault="0004160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160E" w:rsidRPr="00BD17C7" w:rsidRDefault="0004160E" w:rsidP="000416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524821" w:rsidP="00041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เพื่อให้เกิดความพึงพอใจแก่ประชาชนโดยทัดเทียมกันโดยไม่เลือกปฏิบัติ</w:t>
      </w:r>
    </w:p>
    <w:p w:rsidR="009B7E22" w:rsidRPr="00BD17C7" w:rsidRDefault="00D00C67" w:rsidP="009B7E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โครงการจ้างสำรวจความพึงพอใจของผู้รับบริการ</w:t>
      </w:r>
    </w:p>
    <w:p w:rsidR="009B7E22" w:rsidRPr="00BD17C7" w:rsidRDefault="009B7E22" w:rsidP="009B7E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โครงการจ้างสำรวจความพึงพอใจของผู้รับบริการ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</w:t>
      </w:r>
      <w:r w:rsidR="00B96944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  สารธารณะให้แก่ประชาชนในพื้นที่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6944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</w:t>
      </w:r>
      <w:r w:rsidR="008D311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ผู้มาขอรับบริการสาธารณะจากองค์การบริหารส่วนตำบลหันห้วยทราย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96944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ทำการสำรวจความพึงพอใจของประชาชนในเขตองค์การบริหารส่วนตำบลหันห้วยทราย จำนวน 1 ครั้ง ต่อปี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พื้นที่ในเขตตำบลหันห้วยทราย</w:t>
      </w:r>
      <w:r w:rsidR="00B96944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B9694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อำเภอประทาย  จังหวัดนครราชสีมา 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สรุปประมวลผลการสำรวจความพึงพอใจแจ้งให้องค์การบริหารส่วนตำบลทราบ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 </w:t>
      </w:r>
      <w:r w:rsidR="00C14C77" w:rsidRPr="00BD17C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C14C77" w:rsidRPr="00BD17C7">
        <w:rPr>
          <w:rFonts w:ascii="TH SarabunIT๙" w:hAnsi="TH SarabunIT๙" w:cs="TH SarabunIT๙"/>
          <w:sz w:val="32"/>
          <w:szCs w:val="32"/>
        </w:rPr>
        <w:t>30</w:t>
      </w:r>
      <w:r w:rsidR="00C14C77" w:rsidRPr="00BD17C7">
        <w:rPr>
          <w:rFonts w:ascii="TH SarabunIT๙" w:hAnsi="TH SarabunIT๙" w:cs="TH SarabunIT๙"/>
          <w:sz w:val="32"/>
          <w:szCs w:val="32"/>
          <w:cs/>
        </w:rPr>
        <w:t>,</w:t>
      </w:r>
      <w:r w:rsidR="00C14C77" w:rsidRPr="00BD17C7">
        <w:rPr>
          <w:rFonts w:ascii="TH SarabunIT๙" w:hAnsi="TH SarabunIT๙" w:cs="TH SarabunIT๙"/>
          <w:sz w:val="32"/>
          <w:szCs w:val="32"/>
        </w:rPr>
        <w:t xml:space="preserve">000  </w:t>
      </w:r>
      <w:r w:rsidR="00C14C77" w:rsidRPr="00BD17C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ผลการสำรวจความพึงพอใจของประชาชนที่มีต่อการบริหารงานขององค์การบริหารส่วนตำบลหันห้วยทราย จำนวน 2 ฉบับ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BD17C7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524821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524821" w:rsidRPr="00BD17C7" w:rsidRDefault="00524821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ตอน เปิดเผย ณ ที่ทำการและในระบบเครือข่ายสารสนเทศขององค์กรปกครองส่วนท้องถิ่น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โครงการลดขั้นตอนและระยะเวลาการปฏิบัติราชการ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14C77" w:rsidRPr="00BD17C7" w:rsidRDefault="00C14C77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20B0C" w:rsidRPr="00BD17C7" w:rsidRDefault="00520B0C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20B0C" w:rsidRPr="00BD17C7" w:rsidRDefault="00C14C77" w:rsidP="00520B0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ในมาตรา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3/1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แห่งพระราชบัญญัติระเบียบบริหารราชการแผ่นดิน (ฉบับที่ 5) พ.ศ.2545 ซึ่งเป็นกฎหมายที่เป็นที่มาของการปฏิรูประบบราชการเพื่อวางกรอบแนวทางการบริหารราชการไว้ว่า 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 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พ.ศ.2546 โดยกำหนดให้องค์กรปกครองส่วนท้องถิ่นจัดทำ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14C77" w:rsidRPr="00BD17C7" w:rsidRDefault="00C14C77" w:rsidP="00520B0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เพื่อให้ประชาชนได้รับการบริการได้อย่างรวดเร็ว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เพื่อให้การปฏิบัติราชการมีมาตรฐาน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  เพื่อปรับทัศนคติของประชาชนในด้านการให้บริการและผู้ที่มาติดต่อ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ประชาชนที่มาติดต่อราชการกับองค์การบริหารส่วนตำบลหันห้วยทราย 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องค์การบริหารส่วนตำบลหันห้วยทราย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เสนอขออนุมัติโครงการ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จัดให้มีการประชุมคณะทำงาน</w:t>
      </w:r>
    </w:p>
    <w:p w:rsidR="00C14C77" w:rsidRPr="00BD17C7" w:rsidRDefault="00C14C77" w:rsidP="00520B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จัดทำประกาศกระบวนการปรับลดระยะเวลาการปฏิบัติราชการ</w:t>
      </w:r>
    </w:p>
    <w:p w:rsidR="00C14C77" w:rsidRPr="00BD17C7" w:rsidRDefault="00C14C77" w:rsidP="00520B0C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ดำเนินการจัดทำกิจกรรม </w:t>
      </w:r>
    </w:p>
    <w:p w:rsidR="00520B0C" w:rsidRPr="00BD17C7" w:rsidRDefault="00520B0C" w:rsidP="00520B0C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520B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ตลอดปีงบประมาณ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FE3CD0" w:rsidRPr="00BD17C7" w:rsidRDefault="00FE3CD0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E3CD0" w:rsidRPr="00BD17C7" w:rsidRDefault="00FE3CD0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ทุกส่วนราชการใน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524821" w:rsidRPr="00BD17C7" w:rsidRDefault="00524821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520B0C"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520B0C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ประชาชนได้รับการบริการด้วยความสะดวกและรวดเร็ว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  <w:cs/>
        </w:rPr>
        <w:t>2  ประชาชนมีทัศนคติที่ดีในด้านการให้บริการ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14C77" w:rsidRPr="00BD17C7" w:rsidRDefault="007A734E" w:rsidP="007A734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7A734E" w:rsidRPr="00BD17C7" w:rsidRDefault="007A734E" w:rsidP="007A734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C14C77" w:rsidRPr="00BD17C7" w:rsidRDefault="00C14C77" w:rsidP="00520B0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มาตรการ </w:t>
      </w:r>
      <w:r w:rsidR="004B58DA"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ออกคำสั่ง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การมอบอำนาจอนุมัติ อนุญาต สั่งการ เพื่อลดขั้นตอนการปฏิบัติราชการ</w:t>
      </w:r>
    </w:p>
    <w:p w:rsidR="00E73A20" w:rsidRPr="00BD17C7" w:rsidRDefault="00E73A20" w:rsidP="00520B0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5719B" w:rsidRPr="00BD17C7" w:rsidRDefault="00C14C77" w:rsidP="00FB174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4B58DA" w:rsidRPr="00BD17C7">
        <w:rPr>
          <w:rFonts w:ascii="TH SarabunIT๙" w:hAnsi="TH SarabunIT๙" w:cs="TH SarabunIT๙" w:hint="cs"/>
          <w:sz w:val="32"/>
          <w:szCs w:val="32"/>
          <w:cs/>
        </w:rPr>
        <w:t>ออกคำสั่ง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การมอบอำนาจอนุมัติ อนุญาต สั่งการ เพื่อลดขั้นตอนการปฏิบัติราชการ</w:t>
      </w:r>
    </w:p>
    <w:p w:rsidR="00FB174E" w:rsidRPr="00BD17C7" w:rsidRDefault="00C14C77" w:rsidP="00FB174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เพื่อให้การบริหารราชการขององค์การบริหารส่วนตำบลหันห้วยทราย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คณะผู้บริหาร  ปลัด   หรือหัวหน้าส่วนราชการ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  <w:r w:rsidR="00FB174E"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FB174E" w:rsidRPr="00BD17C7">
        <w:rPr>
          <w:rFonts w:ascii="TH SarabunIT๙" w:hAnsi="TH SarabunIT๙" w:cs="TH SarabunIT๙" w:hint="cs"/>
          <w:sz w:val="32"/>
          <w:szCs w:val="32"/>
          <w:cs/>
        </w:rPr>
        <w:t>อำเภอประทาย  จังหวัดนครราชสีมา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ดำเนินการออกคำสั่งแต่งตั้ง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สำเนาคำสั่งแต่งตั้ง แจ้งคณะผู้บริหาร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หัวหน้าส่วนราชการทุกส่วน ที่ได้รับมอบหมายทราบ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 xml:space="preserve">61 </w:t>
      </w:r>
      <w:r w:rsidR="00FB174E" w:rsidRPr="00BD17C7">
        <w:rPr>
          <w:rFonts w:ascii="TH SarabunIT๙" w:hAnsi="TH SarabunIT๙" w:cs="TH SarabunIT๙"/>
          <w:sz w:val="32"/>
          <w:szCs w:val="32"/>
        </w:rPr>
        <w:t>–</w:t>
      </w:r>
      <w:r w:rsidRPr="00BD17C7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ทุกส่วนส่วนราชการ</w:t>
      </w:r>
    </w:p>
    <w:p w:rsidR="00FE3CD0" w:rsidRPr="00BD17C7" w:rsidRDefault="00FE3CD0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3CD0" w:rsidRPr="00BD17C7" w:rsidRDefault="00FE3CD0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3CD0" w:rsidRPr="00BD17C7" w:rsidRDefault="00FE3CD0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734E" w:rsidRPr="00BD17C7" w:rsidRDefault="007A73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C14C77" w:rsidRPr="00BD17C7" w:rsidRDefault="00C14C77" w:rsidP="007A7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524821" w:rsidRPr="00BD17C7" w:rsidRDefault="00524821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7A734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7A734E" w:rsidRPr="00BD17C7" w:rsidRDefault="007A734E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ยกย่องชูเกียรติที่ให้ความช่วยเหลือกิจการสาธารณะของท้องถิ่น</w:t>
      </w:r>
    </w:p>
    <w:p w:rsidR="007A734E" w:rsidRPr="00BD17C7" w:rsidRDefault="007A734E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24BE0" w:rsidRPr="00BD17C7" w:rsidRDefault="00724BE0" w:rsidP="007A734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กิจกรรมยกย่องและเชิดชูเกียรติแก่บุคคล หน่วยงาน องค์กรดีเด่น ผู้ทำประโยชน์หรือเข้าร่วมในกิจกรรมขององค์การบริหารส่วนตำบลหันห้วยทราย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ผู้ทำประโยชน์หรือเข้าร่วมในกิจกรรมขององค์การบริหารส่วนตำบลหันห้วยทราย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24BE0" w:rsidRPr="00BD17C7" w:rsidRDefault="00724BE0" w:rsidP="006F4D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โดยเน้นการส่งเสริมและสนั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>บสนุนให้คนดำรงชีวิตตามแนวปรัชญ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าเศรษฐกิจพอเพียง การมีคุณธรรม จริยธรรม วิริยะอุตสาหะ กล้าหาญ ชื่อสัตย์สุจริต และเสียสละเพื่อ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ส่วนร่วม ถือว่าเป็นสำคัญของการทำความดี เพื่อส่งเสริมให้บุคลากร หน่วยงานที่มีความตั้งใจในการปฏิบัติงานด้วยความชื่อสัตย์สุจริต  ทำความดีอย่างต่อเนืองเป็นแบบอย่างแก่ประชาชนในตำบลหันห้วยทราย จึงควรมีการยกย่องและเชิดชูเกียรติแก่บุคคล หน่วยงาน องค์กรดีเด่น ผู้ทำประโยชน์หรือเข้าร่วมในกิจกรรมขององค์การบริหารส่วนตำบลหันห้วยทราย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ำคุณประโยชน์ให้กับองค์การบริหารส่วน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1  เพื่อ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สร้างขวัญกำลังใจแก่ผู้ทำประโยชน์ และมีส่วนร่วมในกิจกรรมองค์การบริหารส่วนตำบลหันห้วยทราย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575747" w:rsidRPr="00BD17C7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เพื่อส่งเสริมการสร้างแรงจูงใจให้กับประชาชน หน่วยงาน องค์กรภาครัฐและภาคเอกชนในเขตตำบลหันห้วยทราย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5747" w:rsidRPr="00BD17C7">
        <w:rPr>
          <w:rFonts w:ascii="TH SarabunIT๙" w:hAnsi="TH SarabunIT๙" w:cs="TH SarabunIT๙" w:hint="cs"/>
          <w:sz w:val="32"/>
          <w:szCs w:val="32"/>
          <w:cs/>
        </w:rPr>
        <w:t>เพื่อรณรงค์ เผยแพร่ ประชาสัมพันธ์ให้ประชาชน หน่วยงาน องค์การบริหารส่วนตำบลหันห้วยทรายมีค่านิยม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5195D" w:rsidRPr="00BD17C7">
        <w:rPr>
          <w:rFonts w:ascii="TH SarabunIT๙" w:hAnsi="TH SarabunIT๙" w:cs="TH SarabunIT๙"/>
          <w:sz w:val="32"/>
          <w:szCs w:val="32"/>
        </w:rPr>
        <w:t>4</w:t>
      </w:r>
      <w:r w:rsidR="00A5195D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195D"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="00A5195D" w:rsidRPr="00BD17C7">
        <w:rPr>
          <w:rFonts w:ascii="TH SarabunIT๙" w:hAnsi="TH SarabunIT๙" w:cs="TH SarabunIT๙" w:hint="cs"/>
          <w:sz w:val="32"/>
          <w:szCs w:val="32"/>
          <w:cs/>
        </w:rPr>
        <w:t>ประชาชน หน่วยงาน องค์กรภาครัฐและเอกชนในเขตตำบลหันห้วยทราย</w:t>
      </w:r>
    </w:p>
    <w:p w:rsidR="00724BE0" w:rsidRPr="00BD17C7" w:rsidRDefault="00A5195D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ผู้ทำคุณประโยชน์ และมีส่วนร่วมในกิจกรรมของ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ตำบลหันห้วยทราย</w:t>
      </w:r>
    </w:p>
    <w:p w:rsidR="00F1564C" w:rsidRPr="00BD17C7" w:rsidRDefault="00F1564C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พื้นที่ในเขต</w:t>
      </w: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564C" w:rsidRPr="00BD17C7">
        <w:rPr>
          <w:rFonts w:ascii="TH SarabunIT๙" w:hAnsi="TH SarabunIT๙" w:cs="TH SarabunIT๙"/>
          <w:sz w:val="16"/>
          <w:szCs w:val="16"/>
        </w:rPr>
        <w:t xml:space="preserve">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อำเภอประทาย  จังหวัดนครราชสีมา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จัด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ประชุมชี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 องค์กรดีเด่น</w:t>
      </w:r>
    </w:p>
    <w:p w:rsidR="00F1564C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คัดเลือกและประกาศยกย่องบุคคล  หน่วยงาน  องค์กรทำความดี เพื่อให้เป็นแบบอย่าง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1564C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E07BF"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1</w:t>
      </w:r>
      <w:r w:rsidR="001E07BF" w:rsidRPr="00BD17C7">
        <w:rPr>
          <w:rFonts w:ascii="TH SarabunIT๙" w:hAnsi="TH SarabunIT๙" w:cs="TH SarabunIT๙"/>
          <w:sz w:val="32"/>
          <w:szCs w:val="32"/>
        </w:rPr>
        <w:t>0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="001E07BF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0C0F45" w:rsidRPr="00BD17C7">
        <w:rPr>
          <w:rFonts w:ascii="TH SarabunIT๙" w:hAnsi="TH SarabunIT๙" w:cs="TH SarabunIT๙" w:hint="cs"/>
          <w:sz w:val="32"/>
          <w:szCs w:val="32"/>
          <w:cs/>
        </w:rPr>
        <w:t>ยกย่องและเชิดชูเกียรติแก่บุคคล หน่วยงาน  องค์กรทำความดี ผู้ทำคุณประโยชน์หรือเข้าร่วมในกิจกรรมขององค์การบริหารส่วนตำบลหันห้วยทราย</w:t>
      </w: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F34D5">
        <w:rPr>
          <w:rFonts w:ascii="TH SarabunIT๙" w:hAnsi="TH SarabunIT๙" w:cs="TH SarabunIT๙"/>
          <w:sz w:val="32"/>
          <w:szCs w:val="32"/>
        </w:rPr>
        <w:t xml:space="preserve">10.2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ประชาชน  หน่วยงาน  องค์กรในเขตตำบลหันห้วยทราย มีค่านิยม ยกย่อง เชิดชู และเห็นคุณค่าของการประพฤติปฏิบัติตามหลักคุณธรรมจริยธรรม</w:t>
      </w: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7BF" w:rsidRPr="00BD17C7" w:rsidRDefault="001E07BF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E6B" w:rsidRPr="00BD17C7" w:rsidRDefault="005D3E6B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มาตรการจัดการในกรณีทราบ หรือรับแจ้งหรือตรวจสอบพบการทุจริต</w:t>
      </w:r>
    </w:p>
    <w:p w:rsidR="005D3E6B" w:rsidRPr="00BD17C7" w:rsidRDefault="005D3E6B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ดำเนินการให้มีข้อตกลงระหว่างบุคลากรในองค์กรปฏิบัติหน้าที่ราชการด้วยความชื่อสัตย์ สุจริต มีคุณธรรม จริยธรรม และการบริหารราชการบ้านเมืองที่ดี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“จัดทำข้อตกลงการปฏิบัติราชการ” 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14C77" w:rsidRPr="00BD17C7" w:rsidRDefault="00C14C77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มาตรการการ จัดทำข้อตกลงการปฏิบัติราชการ </w:t>
      </w:r>
    </w:p>
    <w:p w:rsidR="004B58DA" w:rsidRPr="00BD17C7" w:rsidRDefault="004B58DA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58DA" w:rsidRPr="00BD17C7" w:rsidRDefault="00C14C77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14C77" w:rsidRPr="00BD17C7" w:rsidRDefault="00C14C77" w:rsidP="006F4D0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ของระดับบุคคล หรือเกิดจากปัจจัยทางวัฒนธรรมขององค์กร หรือเกิดจ</w:t>
      </w:r>
      <w:r w:rsidR="006F4D0E" w:rsidRPr="00BD17C7">
        <w:rPr>
          <w:rFonts w:ascii="TH SarabunIT๙" w:hAnsi="TH SarabunIT๙" w:cs="TH SarabunIT๙"/>
          <w:sz w:val="32"/>
          <w:szCs w:val="32"/>
          <w:cs/>
        </w:rPr>
        <w:t>ากลักษณะงานและการรับสิ่งของต่าง</w:t>
      </w:r>
      <w:r w:rsidRPr="00BD17C7">
        <w:rPr>
          <w:rFonts w:ascii="TH SarabunIT๙" w:hAnsi="TH SarabunIT๙" w:cs="TH SarabunIT๙"/>
          <w:sz w:val="32"/>
          <w:szCs w:val="32"/>
          <w:cs/>
        </w:rPr>
        <w:t>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4B58DA" w:rsidRPr="00BD17C7" w:rsidRDefault="004B58DA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6F4D0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องค์การบริหารส่วนตำบลหันห้วยทราย จึงจัดทำมาตรการ จัดทำข้อตกลงการปฏิบัติราชการ 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4B58DA" w:rsidRPr="00BD17C7" w:rsidRDefault="004B58DA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B58DA" w:rsidRPr="00BD17C7">
        <w:rPr>
          <w:rFonts w:ascii="TH SarabunIT๙" w:hAnsi="TH SarabunIT๙" w:cs="TH SarabunIT๙"/>
          <w:sz w:val="32"/>
          <w:szCs w:val="32"/>
        </w:rPr>
        <w:t>3</w:t>
      </w:r>
      <w:r w:rsidR="004B58DA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58DA" w:rsidRPr="00BD17C7">
        <w:rPr>
          <w:rFonts w:ascii="TH SarabunIT๙" w:hAnsi="TH SarabunIT๙" w:cs="TH SarabunIT๙"/>
          <w:sz w:val="32"/>
          <w:szCs w:val="32"/>
          <w:cs/>
        </w:rPr>
        <w:t>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B58DA" w:rsidRPr="00BD17C7">
        <w:rPr>
          <w:rFonts w:ascii="TH SarabunIT๙" w:hAnsi="TH SarabunIT๙" w:cs="TH SarabunIT๙"/>
          <w:sz w:val="32"/>
          <w:szCs w:val="32"/>
        </w:rPr>
        <w:t>3</w:t>
      </w:r>
      <w:r w:rsidR="004B58DA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58DA"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เพื่อให้ทุกส่วนราชการนำไปยึดถือและปฏิบัติ</w:t>
      </w:r>
    </w:p>
    <w:p w:rsidR="004B58DA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</w:t>
      </w:r>
      <w:r w:rsidR="004B58DA"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เพื่อเสริมสร้างวัฒนธรรมองค์กรที่มีความโปร่งใส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บุคลากรในองค์กรปฏิบัติตามเกณฑ์ตัวชี้วัดข้อตกลง</w:t>
      </w:r>
    </w:p>
    <w:p w:rsidR="004B58DA" w:rsidRPr="00BD17C7" w:rsidRDefault="004B58DA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องค์การบริหารส่วนตำบลหันห้วยทราย</w:t>
      </w:r>
    </w:p>
    <w:p w:rsidR="004B58DA" w:rsidRPr="00BD17C7" w:rsidRDefault="004B58DA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จัดทำข้อตกลงในการปฏิบัติราชการของทุกส่วนราชการระหว่างส่วนราชการกับผู้บริหาร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รวบรวมรายงานข้อตกลงการปฏิบัติราชการของทุกส่วนราชการเสนอผู้บริหาร</w:t>
      </w:r>
    </w:p>
    <w:p w:rsidR="004B58DA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ประชาสัมพันธ์ทุกส่วนราชการ   </w:t>
      </w:r>
    </w:p>
    <w:p w:rsidR="005D3E6B" w:rsidRPr="00BD17C7" w:rsidRDefault="005D3E6B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D3E6B" w:rsidRPr="00BD17C7" w:rsidRDefault="005D3E6B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D3E6B" w:rsidRPr="00BD17C7" w:rsidRDefault="005D3E6B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 ระยะเวลาดำเนินการ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4B58DA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ทุกส่วนราชการใน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4B58DA" w:rsidRPr="00BD17C7" w:rsidRDefault="004B58DA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4B58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C14C77" w:rsidRPr="00BD17C7" w:rsidRDefault="00C14C77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1. 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มีการจัดทำข้อตกลงการปฏิบัติราชการ</w:t>
      </w: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D0E" w:rsidRPr="00BD17C7" w:rsidRDefault="006F4D0E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94055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“การจัดทำข้อตกลงการปฏิบัติราชการองค์การบริหารส่วนตำบลหันห้วยทราย” 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การจัดทำข้อตกลงการปฏิบัติราชการองค์การบริหารส่วนตำบลหันห้วยทราย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40556" w:rsidRPr="00BD17C7" w:rsidRDefault="00940556" w:rsidP="006F4D0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ตามพระราชบัญญัติระเบียบบริหารราชการแผ่นดิน (ฉบับที่ 5) พ.ศ.2545 มาตรา 3/1 บัญญัติว่าการปฏิบัติหน้าที่ของส่วนราชการต้องใช้วิธีการบริหารจัดการบ้านเมืองที่ดี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ตามความเหมาะสมของแต่ละภารกิจ ประกอบกับ พระราชกฤษฎีกาว่าด้วยหลักเกณฑ์และวิธีการบริหารกิจการบ้านเมืองที่ดี พ.ศ.2546 มาตรา 12 กำหนดไว้ว่า เพื่อประโยชน์ในการปฏิบัติราชการให้เกิดผลสัมฤทธิ</w:t>
      </w:r>
      <w:r w:rsidR="00B95A8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ก.พ.ร.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อาจเสนอต่อคณะรัฐมนตรีเพื่อกำหนดมาตรการกำกับการปฏิบัติราชการ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940556" w:rsidRPr="00BD17C7" w:rsidRDefault="00940556" w:rsidP="006F4D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จึงได้จัดทำข้อตกลงและติดตามประเมินผลการปฏิบัติราชการ โดยมีการนามในข้อตกลงการปฏิบัติราชการระหว่างนายกองค์การบริหารส่วนตำบล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กับปลัดองค์การบริหารส่วนตำบลหันห้วยทราย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และหัวหน้าสำนักปลัด/ผู้อำนวยการกอง และลงนามจัดทำข้อตกลงทุกปี เพื่อประเมินผลการปฏิบัติราชการ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556" w:rsidRPr="00BD17C7" w:rsidRDefault="006E4A82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1. </w:t>
      </w:r>
      <w:r w:rsidR="00940556" w:rsidRPr="00BD17C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เป็นไปอย่างมีประสิทธิภาพและประสิทธิผล</w:t>
      </w:r>
    </w:p>
    <w:p w:rsidR="00940556" w:rsidRPr="00BD17C7" w:rsidRDefault="006E4A82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2. </w:t>
      </w:r>
      <w:r w:rsidR="00940556" w:rsidRPr="00BD17C7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เพื่อให้หน่วยงานมีความเข้าใจเกี่ยวกับขั้นตอน วีการ และรายละเอียดการประเมินผลการปฏิบัติราชการ</w:t>
      </w:r>
    </w:p>
    <w:p w:rsidR="00940556" w:rsidRPr="00BD17C7" w:rsidRDefault="006E4A82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3. </w:t>
      </w:r>
      <w:r w:rsidR="00940556"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เพื่อให้เป็นแนวทางในการประเมินผลการปฏิบัติราชการ          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บุคลากรใน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อำเภอประทาย จังหวัดนครราชสีมา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ชี้แจงแต่ละส่วนงานและทำความเข้าใจเกี่ยวกับตัวชี้วัด และกรอบการประเมินผลการปฏิบัติราชการ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ติดตามผลการปฏิบัติงานตามตัวชี้วัด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วัดผลลัพธ์ที่ได้จากการปฏิบัติงาน          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ทุกส่วนราชการใน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32"/>
          <w:szCs w:val="32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940556" w:rsidRPr="00BD17C7" w:rsidRDefault="00940556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BB2D69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>ม</w:t>
      </w:r>
      <w:r w:rsidR="00FE3CD0" w:rsidRPr="00BD17C7">
        <w:rPr>
          <w:rFonts w:ascii="TH SarabunIT๙" w:hAnsi="TH SarabunIT๙" w:cs="TH SarabunIT๙"/>
          <w:sz w:val="32"/>
          <w:szCs w:val="32"/>
          <w:cs/>
        </w:rPr>
        <w:t>ีการจัดทำข้อตกลงการปฏิบัติราชกา</w:t>
      </w:r>
      <w:r w:rsidR="00FE3CD0" w:rsidRPr="00BD17C7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BD60BD" w:rsidRDefault="00BD60BD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0BD">
        <w:rPr>
          <w:rFonts w:ascii="TH SarabunIT๙" w:hAnsi="TH SarabunIT๙" w:cs="TH SarabunIT๙"/>
          <w:b/>
          <w:bCs/>
          <w:sz w:val="32"/>
          <w:szCs w:val="32"/>
        </w:rPr>
        <w:lastRenderedPageBreak/>
        <w:t>2.5.2</w:t>
      </w:r>
      <w:r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ดูแลการปฏิบัติราชการขององค์การปกครองส่วนท้องถิ่น</w:t>
      </w:r>
    </w:p>
    <w:p w:rsidR="00BD60BD" w:rsidRPr="00BD60BD" w:rsidRDefault="00BD60BD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D60BD" w:rsidRPr="00BD60BD" w:rsidRDefault="00BD60BD" w:rsidP="00BD60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7D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  มาตรการ ให้ความร่วมมือตรวจสอบทั้งภาครัฐและองค์กรอิสระ</w:t>
      </w:r>
    </w:p>
    <w:p w:rsidR="00BD60BD" w:rsidRDefault="00BD60BD" w:rsidP="00BD60BD">
      <w:pPr>
        <w:numPr>
          <w:ilvl w:val="0"/>
          <w:numId w:val="31"/>
        </w:numPr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0E5EE1">
        <w:rPr>
          <w:rFonts w:ascii="TH SarabunIT๙" w:hAnsi="TH SarabunIT๙" w:cs="TH SarabunIT๙" w:hint="cs"/>
          <w:sz w:val="32"/>
          <w:szCs w:val="32"/>
          <w:cs/>
        </w:rPr>
        <w:t xml:space="preserve">  มาตรการ ให้ความร่วมมือตรวจสอบทั้งภาครัฐและองค์กรอิสระ</w:t>
      </w:r>
      <w:r w:rsidRPr="000E5E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0BD" w:rsidRPr="00BD60BD" w:rsidRDefault="00BD60BD" w:rsidP="00BD60BD">
      <w:pPr>
        <w:numPr>
          <w:ilvl w:val="0"/>
          <w:numId w:val="31"/>
        </w:numPr>
        <w:spacing w:after="0" w:line="240" w:lineRule="auto"/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F2D19" w:rsidRDefault="00CF2D19" w:rsidP="00CF2D19">
      <w:pPr>
        <w:spacing w:after="0"/>
        <w:ind w:left="1429" w:right="-142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</w:t>
      </w:r>
      <w:r w:rsidR="00BD60BD">
        <w:rPr>
          <w:rFonts w:ascii="TH SarabunIT๙" w:hAnsi="TH SarabunIT๙" w:cs="TH SarabunIT๙" w:hint="cs"/>
          <w:sz w:val="32"/>
          <w:szCs w:val="32"/>
          <w:cs/>
        </w:rPr>
        <w:t>ไกลการกำกับดูแลองค์กรปกครองส่วนท้องถิ่นตามกฎหมาย องค์กรปกครองส่วนท้องถิ่นแต่ละ</w:t>
      </w:r>
    </w:p>
    <w:p w:rsidR="00BD60BD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ารเป็นไปตามกฎหมายอย่างเคร่งครัดและมีประสิทธิภาพตามอำนาจหน้าที่ที่กำหนดไว้ในกำหมาย</w:t>
      </w:r>
    </w:p>
    <w:p w:rsidR="00CF2D19" w:rsidRDefault="00BD60BD" w:rsidP="00CF2D19">
      <w:pPr>
        <w:spacing w:after="0"/>
        <w:ind w:left="720" w:right="-1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กลไกองค์กรอิสระเพื่อตรวจสอบการใช้อำนาจองค์กรปกครองส่วนท้องถิ่น  ซึ่งในแง่ของการ</w:t>
      </w:r>
    </w:p>
    <w:p w:rsidR="00BD60BD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ทุจริตจะเกี่ยวข้องกับการใช้จ่ายเงินเป็นไปด้วยกฎระเบียบข้อบังคับหรือไม่  หรือตรวจสอบเพื่อให้นักการเมืองท้องถิ่นและองค์กรปกครองส่วนท้องถิ่นดำเนินกิจกรรมต่าง ๆ  อย่างโปร่งใสและสุจริต ซึ่งหน่วยงานทั้งสำนักงานคณะกรรมการตรวจเงินแผ่น(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สต.ง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และคณะกรรมการป้องกันและปราบปรามการทุจริต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ซึ่งเป็นองค์กรที่สำคัญ</w:t>
      </w:r>
    </w:p>
    <w:p w:rsidR="00BD60BD" w:rsidRPr="000E5EE1" w:rsidRDefault="00CF2D19" w:rsidP="00CF2D19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0BD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องค์การบริหารส่วนตำบลหันห้วยทราย  ได้มีม</w:t>
      </w:r>
      <w:r>
        <w:rPr>
          <w:rFonts w:ascii="TH SarabunIT๙" w:hAnsi="TH SarabunIT๙" w:cs="TH SarabunIT๙" w:hint="cs"/>
          <w:sz w:val="32"/>
          <w:szCs w:val="32"/>
          <w:cs/>
        </w:rPr>
        <w:t>าตรการ ให้ความร่วมมือกับหน่วยงาน</w:t>
      </w:r>
      <w:r w:rsidR="00BD60BD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ตรวจสอบจากหน่วยงานภาครัฐและภาคเอกชนองค์กรอิสระที่มีหน้าที่ตรวจสอบ </w:t>
      </w:r>
      <w:proofErr w:type="spellStart"/>
      <w:r w:rsidR="00BD60BD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BD60BD" w:rsidRPr="00CF2D19" w:rsidRDefault="00BD60BD" w:rsidP="00BD60BD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F2D19" w:rsidRDefault="00BD60BD" w:rsidP="00CF2D19">
      <w:pPr>
        <w:spacing w:after="0"/>
        <w:ind w:left="36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เพื่อส่งเสริมสนับสนุนกลไกลการตรวจสอบจากหน่วยงาน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ภาครัฐและองค์กรอิสระที่มีหน้าที่</w:t>
      </w:r>
    </w:p>
    <w:p w:rsidR="00BD60BD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ตรวจสอบองค์กรปกครองส่วนท้องถิ่น</w:t>
      </w:r>
    </w:p>
    <w:p w:rsidR="00BD60BD" w:rsidRPr="00CF2D19" w:rsidRDefault="00BD60BD" w:rsidP="00BD60BD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เป้าหมาย/ผลการผลิต</w:t>
      </w:r>
    </w:p>
    <w:p w:rsidR="00BD60BD" w:rsidRDefault="00BD60BD" w:rsidP="00CF2D1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 ควบคุม ดูและการปฏิบัติราชการขององค์การบริหารส่วนตำบลหันห้วยทราย </w:t>
      </w:r>
    </w:p>
    <w:p w:rsidR="00BD60BD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 อย่าง</w:t>
      </w:r>
      <w:r w:rsidRPr="00AB73C3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BD60BD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  <w:r w:rsidR="00CF2D19">
        <w:rPr>
          <w:rFonts w:ascii="TH SarabunIT๙" w:hAnsi="TH SarabunIT๙" w:cs="TH SarabunIT๙"/>
          <w:sz w:val="32"/>
          <w:szCs w:val="32"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อ.ประทาย  จ.นครราชสีมา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BD60BD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ให้ความร่วมมือกับหน่วยตรวจสอบทั้งจากผู้กำกับดูและองค์กรอิสระ อาทิ</w:t>
      </w:r>
    </w:p>
    <w:p w:rsidR="00BD60BD" w:rsidRPr="001B21A8" w:rsidRDefault="00BD60BD" w:rsidP="00CF2D19">
      <w:pPr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การรับการตรวจจากสำนักงานตรวจเงินแผ่นดิน</w:t>
      </w:r>
    </w:p>
    <w:p w:rsidR="00BD60BD" w:rsidRPr="00C2482D" w:rsidRDefault="00BD60BD" w:rsidP="00CF2D19">
      <w:pPr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การรับการตรวจจากคณะทำงานตรวจประเมินมาตรฐานการปฏิบัติราชการประจำปี </w:t>
      </w:r>
      <w:r>
        <w:rPr>
          <w:rFonts w:ascii="TH SarabunIT๙" w:hAnsi="TH SarabunIT๙" w:cs="TH SarabunIT๙"/>
          <w:sz w:val="32"/>
          <w:szCs w:val="32"/>
        </w:rPr>
        <w:t>LPA</w:t>
      </w:r>
    </w:p>
    <w:p w:rsidR="00BD60BD" w:rsidRPr="00C2482D" w:rsidRDefault="00BD60BD" w:rsidP="00CF2D19">
      <w:pPr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การตรวจรับจากสำนักงาน 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ท.  ตามโครงการ  </w:t>
      </w:r>
      <w:r>
        <w:rPr>
          <w:rFonts w:ascii="TH SarabunIT๙" w:hAnsi="TH SarabunIT๙" w:cs="TH SarabunIT๙"/>
          <w:sz w:val="32"/>
          <w:szCs w:val="32"/>
        </w:rPr>
        <w:t>ITA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BD60BD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BD60BD" w:rsidRPr="00227DCC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BD60BD" w:rsidRPr="00227DCC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ทุกส่วนราชการ องค์การบริหารส่วนตำบลหันห้วยทราย</w:t>
      </w:r>
      <w:r w:rsidR="00CF2D19">
        <w:rPr>
          <w:rFonts w:ascii="TH SarabunIT๙" w:hAnsi="TH SarabunIT๙" w:cs="TH SarabunIT๙"/>
          <w:sz w:val="32"/>
          <w:szCs w:val="32"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อ.ประทาย  จ.นครราชสีมา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ตัวชี้วัด/ผลลัพธ์</w:t>
      </w:r>
    </w:p>
    <w:p w:rsidR="00CF2D19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ค์การบริหารส่วนตำบลหันห้วยทราย</w:t>
      </w:r>
      <w:r w:rsidRPr="00227DCC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ให้ความร่วมมือในการตรวจสอบ  ควบคุม ดูแลการปฏิบัติ</w:t>
      </w:r>
    </w:p>
    <w:p w:rsidR="00CF2D19" w:rsidRPr="00BD17C7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ราชการขององค์การบริหารส่วนตำบลหันห้วยทราย  จากหน่วยงานภาครัฐและองค์กรอิสระ</w:t>
      </w:r>
    </w:p>
    <w:p w:rsidR="004B58DA" w:rsidRPr="00BD17C7" w:rsidRDefault="005D3E6B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ดำเนินการให้มีเจ้าหน้าที่รับผิดชอบ</w:t>
      </w:r>
      <w:r w:rsidR="00BB2D69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BB2D69" w:rsidRPr="00BD17C7" w:rsidRDefault="00BB2D6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E639D" w:rsidRPr="00BD17C7" w:rsidRDefault="00FE639D" w:rsidP="00FE639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แต่งตั้งผู้รับผิดชอบเกี่ยวกับเรื่องร้องเรียน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:rsidR="00FE639D" w:rsidRPr="00BD17C7" w:rsidRDefault="00FE639D" w:rsidP="00FE639D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BD17C7">
        <w:rPr>
          <w:rFonts w:ascii="TH SarabunIT๙" w:hAnsi="TH SarabunIT๙" w:cs="TH SarabunIT๙"/>
          <w:sz w:val="32"/>
          <w:szCs w:val="32"/>
        </w:rPr>
        <w:t>“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D17C7">
        <w:rPr>
          <w:rFonts w:ascii="TH SarabunIT๙" w:hAnsi="TH SarabunIT๙" w:cs="TH SarabunIT๙"/>
          <w:sz w:val="32"/>
          <w:szCs w:val="32"/>
        </w:rPr>
        <w:t>”</w:t>
      </w: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ด้วยองค์การบริหารส่วนตำบลหันห้วยทราย มีนโยบายใช้หลัก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เพื่อให้การดำเนินการรับเรื่องร้องเรียนเป็นไปด้วยความเรียบร้อย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จึงได้แต่งตั้งคณะทำงานรับผิดชอบการรับเรื่องร้องเรียนประจำองค์การบริหารส่วนตำบลหันห้วยทราย รวมถึงจัดทำคู่มือดำเนินการเรื่องร้องเรียนขององค์การบริหารส่วนตำบลหันห้วยทรายขึ้น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จัดทำคู่มือดำเนินการเรื่องร้องเรียนขององค์การบริหารส่วนตำบลหันห้วยทราย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FE639D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หันห้วยทราย ให้ผู้รับบริการ ผู้มีส่วนได้เสีย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CF2D19" w:rsidRDefault="00CF2D19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2D19" w:rsidRDefault="00CF2D19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2D19" w:rsidRPr="00BD17C7" w:rsidRDefault="00CF2D19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940556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31884"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หันห้วยทร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94055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FE63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FE63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2D19" w:rsidRPr="00BD17C7" w:rsidRDefault="00CF2D19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4C77" w:rsidRDefault="00C14C77" w:rsidP="0094055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2D19" w:rsidRPr="00BD17C7" w:rsidRDefault="00CF2D19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การส่งเสริมบทบาทและการมีส่วนร่วมของภาคประชาชน</w:t>
      </w:r>
    </w:p>
    <w:p w:rsidR="00BB2D69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จัดให้มีการเผยแพร่ข้อมูลข่าวสารในช่องทางที่เป็นการอำนวยความสะดวกแก่ประชาชน   ได้มีส่วนร่วมตรวจสอบปฏิบัติราชการตามอำนาจหน้าที่ขององค์กรปกครองส่วนท้องถิ่นได้ทุกขั้นตอน</w:t>
      </w:r>
    </w:p>
    <w:p w:rsidR="00BB2D69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BB2D69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 การออกระเบียบจัดตั้งศูนย์ข้อมูลข่าวสารขององค์การบริหารส่วนตำบล</w:t>
      </w:r>
      <w:r w:rsidRPr="00BD17C7">
        <w:rPr>
          <w:rFonts w:ascii="TH SarabunIT๙" w:hAnsi="TH SarabunIT๙" w:cs="TH SarabunIT๙"/>
          <w:sz w:val="32"/>
          <w:szCs w:val="32"/>
          <w:u w:val="single"/>
          <w:cs/>
        </w:rPr>
        <w:t>หันห้วยทราย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กิจกรรมการออกระเบียบจัดตั้งศูนย์ข้อมูลข่าวสารขอ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  <w:r w:rsidR="005217A3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และเพื่อให้เป็นไปตามพระราชบัญญัติการบริหาราชการที่ดี พ.ศ. 2546 เรื่องหลัก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จึงจัดทำระเบียบองค์การบริหารส่วนตำบลหันห้วยทราย ว่าด้วยข้อมูลข่าวสารของราชการ</w:t>
      </w:r>
      <w:r w:rsidRPr="00BD1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2556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และประกาศองค์การบริหารส่วนตำบลหันห้วยทราย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หันห้วยทรายขึ้น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จ่ายแจก รวมทั้งปฏิบัติหน้าที่ให้เป็นไปตามระเบียบนี้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2. ระเบียบองค์การบริหารส่วนตำบลหันห้วยทราย ว่าด้วยข้อมูลข่าวสารของราชการ จำนวน 1 ชุด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 ประกาศองค์การบริหารส่วนตำบลหันห้วยทราย 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5217A3" w:rsidRPr="00BD17C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BB2D69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จัดทำร่างระเบียบฯ ว่าด้วยข้อมูลข่าวสารของราชการ เสนอต่อผู้บริหารเพื่อพิจารณาอนุมัติ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C31884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31884"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</w:p>
    <w:p w:rsidR="00C31884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C31884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C31884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FE639D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</w:t>
      </w:r>
      <w:r w:rsidR="00FE639D" w:rsidRPr="00BD17C7">
        <w:rPr>
          <w:rFonts w:ascii="TH SarabunIT๙" w:hAnsi="TH SarabunIT๙" w:cs="TH SarabunIT๙"/>
          <w:sz w:val="32"/>
          <w:szCs w:val="32"/>
          <w:cs/>
        </w:rPr>
        <w:t xml:space="preserve"> มีการจัดตั้งศูนย์ข้อมูลข่าวสารของราชการ องค์การบริหารส่วนตำบลหันห้วยทราย 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ณ สำนักงานองค์การบริหารส่วนตำบลหันห้วยทราย</w:t>
      </w:r>
    </w:p>
    <w:p w:rsidR="00FE639D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="00FE639D" w:rsidRPr="00BD17C7">
        <w:rPr>
          <w:rFonts w:ascii="TH SarabunIT๙" w:hAnsi="TH SarabunIT๙" w:cs="TH SarabunIT๙"/>
          <w:sz w:val="32"/>
          <w:szCs w:val="32"/>
          <w:cs/>
        </w:rPr>
        <w:t xml:space="preserve"> มีการจัดระบบข้อมูลข่าวสารที่ครบถ้วน ไว้สำหรับอำนวยความสะดวกให้กับประชาชน</w:t>
      </w:r>
    </w:p>
    <w:p w:rsidR="00FE639D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  <w:cs/>
        </w:rPr>
        <w:t>3</w:t>
      </w:r>
      <w:r w:rsidR="00FE639D" w:rsidRPr="00BD17C7">
        <w:rPr>
          <w:rFonts w:ascii="TH SarabunIT๙" w:hAnsi="TH SarabunIT๙" w:cs="TH SarabunIT๙"/>
          <w:sz w:val="32"/>
          <w:szCs w:val="32"/>
          <w:cs/>
        </w:rPr>
        <w:t xml:space="preserve"> มีประชาชนขอตรวจดูข้อมูลข่าวสารทางราชการ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FE639D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FE639D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FE639D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1884" w:rsidRPr="00BD17C7" w:rsidRDefault="00C31884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1884" w:rsidRPr="00BD17C7" w:rsidRDefault="00C31884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1884" w:rsidRPr="00BD17C7" w:rsidRDefault="00C31884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มีการเผยแพร่ข้อมูลข่าวสารเกี่ยวกับงานบริหารงานบุคคล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กฎหมายข้อบังคับที่กำหนดให้องค์กรปกครองส่วนท้องถิ่น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ต้องเผยแพร่ให้ประชาชนทราบและตรวจสอบได้</w:t>
      </w:r>
    </w:p>
    <w:p w:rsidR="00FE639D" w:rsidRPr="00BD17C7" w:rsidRDefault="00FE639D" w:rsidP="00596D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การเผยแพร่ข้อมูลข่าวสารด้านการเงิน การคลัง พัสดุ และทรัพย์สิน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:rsidR="00FE639D" w:rsidRPr="00BD17C7" w:rsidRDefault="00FE639D" w:rsidP="00596D7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E639D" w:rsidRPr="00BD17C7" w:rsidRDefault="00FE639D" w:rsidP="0059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BD17C7">
        <w:rPr>
          <w:rFonts w:ascii="TH SarabunIT๙" w:hAnsi="TH SarabunIT๙" w:cs="TH SarabunIT๙"/>
          <w:sz w:val="32"/>
          <w:szCs w:val="32"/>
        </w:rPr>
        <w:t>“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</w:t>
      </w:r>
      <w:r w:rsidRPr="00BD17C7">
        <w:rPr>
          <w:rFonts w:ascii="TH SarabunIT๙" w:hAnsi="TH SarabunIT๙" w:cs="TH SarabunIT๙"/>
          <w:sz w:val="32"/>
          <w:szCs w:val="32"/>
        </w:rPr>
        <w:t>”</w:t>
      </w:r>
    </w:p>
    <w:p w:rsidR="00FE639D" w:rsidRPr="00BD17C7" w:rsidRDefault="00FE639D" w:rsidP="0059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ประชาชนภายในตำบลหันห้วยทราย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ผ่านทางเว็บไซต์ขององค์การบริหารส่วนตำบลหันห้วยทราย และปิดประกาศข้อมูลดังกล่าวที่บอร์ดประชาสัมพันธ์ขององค์การบริหารส่วนตำบล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14C77" w:rsidRPr="00BD17C7" w:rsidRDefault="00FE639D" w:rsidP="005A17E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ประชาชนมีโอกาสได้ตรวจสอบการบริหารงานขององค์การบริหารส่วนตำบล ทำให้ลดการทุจริตและประพฤติมิชอบ มีความโปร่งใสในการปฏิบัติงาน</w:t>
      </w:r>
    </w:p>
    <w:p w:rsidR="00596D7A" w:rsidRPr="00BD17C7" w:rsidRDefault="005A17E7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มีการปิดประกาศ เผยแพร่ข้อมูลข่าวสาร เกี่ยวกับการปฏิบัติราชการที่เป็นประโยชน์กับการมีส่วนร่วมตรวจสอบของประชาชน</w:t>
      </w:r>
    </w:p>
    <w:p w:rsidR="00596D7A" w:rsidRPr="00BD17C7" w:rsidRDefault="00596D7A" w:rsidP="00596D7A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ป้ายประชาสัมพันธ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์ข้อมูลข่าวสาร</w:t>
      </w:r>
    </w:p>
    <w:p w:rsidR="00596D7A" w:rsidRPr="00BD17C7" w:rsidRDefault="00596D7A" w:rsidP="00596D7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596D7A" w:rsidRPr="00BD17C7" w:rsidRDefault="00596D7A" w:rsidP="00596D7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>ป้ายประชาสัมพันธ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์ข้อมูลข่าวสาร</w:t>
      </w:r>
    </w:p>
    <w:p w:rsidR="00596D7A" w:rsidRPr="00BD17C7" w:rsidRDefault="00596D7A" w:rsidP="00596D7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96D7A" w:rsidRPr="00BD17C7" w:rsidRDefault="00596D7A" w:rsidP="006F4D0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D17C7">
        <w:rPr>
          <w:rFonts w:ascii="TH SarabunIT๙" w:hAnsi="TH SarabunIT๙" w:cs="TH SarabunIT๙"/>
          <w:sz w:val="32"/>
          <w:szCs w:val="32"/>
          <w:cs/>
        </w:rPr>
        <w:t>น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เป็นการประชาสัมพันธ์ข้อมูลข่าวสารเพื่อ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อีกทางหนึ่ง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เพื่อให้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มีการประชาสัมพันธ์ข้อมูลข่าวสาร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ได้รับรู้ข่าวสารต่าง ๆ  ในการมีส่วนร่วมในการตรวจสอบ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840A7C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96D7A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มีป้ายติดประชาสัมพันธ์ทั้ง </w:t>
      </w:r>
      <w:r w:rsidRPr="00BD17C7">
        <w:rPr>
          <w:rFonts w:ascii="TH SarabunIT๙" w:hAnsi="TH SarabunIT๙" w:cs="TH SarabunIT๙"/>
          <w:sz w:val="32"/>
          <w:szCs w:val="32"/>
        </w:rPr>
        <w:t xml:space="preserve"> 9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840A7C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พื้นที่ในเขตตำบล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</w:p>
    <w:p w:rsidR="00840A7C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BD17C7">
        <w:rPr>
          <w:rFonts w:ascii="TH SarabunIT๙" w:hAnsi="TH SarabunIT๙" w:cs="TH SarabunIT๙"/>
          <w:sz w:val="32"/>
          <w:szCs w:val="32"/>
          <w:cs/>
        </w:rPr>
        <w:t>ขออนุมัติจัดทำป้ายประชาสัมพันธ์</w:t>
      </w:r>
    </w:p>
    <w:p w:rsidR="00840A7C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จัดซื้อจัดจ้างตามระเบียบ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6.3 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 ทุกหมู่บ้าน</w:t>
      </w:r>
    </w:p>
    <w:p w:rsidR="006B0BBE" w:rsidRPr="00BD17C7" w:rsidRDefault="006B0BBE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6B0BBE" w:rsidRPr="00BD17C7" w:rsidRDefault="006B0BBE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40A7C" w:rsidRPr="00BD17C7">
        <w:rPr>
          <w:rFonts w:ascii="TH SarabunIT๙" w:hAnsi="TH SarabunIT๙" w:cs="TH SarabunIT๙"/>
          <w:sz w:val="32"/>
          <w:szCs w:val="32"/>
        </w:rPr>
        <w:t>40</w:t>
      </w:r>
      <w:r w:rsidRPr="00BD17C7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B0BBE" w:rsidRPr="00BD17C7" w:rsidRDefault="006B0BBE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6B0BBE" w:rsidRPr="00BD17C7">
        <w:rPr>
          <w:rFonts w:ascii="TH SarabunIT๙" w:hAnsi="TH SarabunIT๙" w:cs="TH SarabunIT๙" w:hint="cs"/>
          <w:sz w:val="32"/>
          <w:szCs w:val="32"/>
          <w:cs/>
        </w:rPr>
        <w:t>มีป้ายประสัมพันธ์ข้อมูลข่าวสาร ครบทุกหมู่บ้าน</w:t>
      </w:r>
    </w:p>
    <w:p w:rsidR="00596D7A" w:rsidRPr="00CF2D19" w:rsidRDefault="00596D7A" w:rsidP="00CF2D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6B0BBE" w:rsidRPr="00BD17C7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เป็นการป้องกันการทุจริต</w:t>
      </w:r>
    </w:p>
    <w:p w:rsidR="00596D7A" w:rsidRPr="00BD17C7" w:rsidRDefault="00596D7A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6D7A" w:rsidRPr="00BD17C7" w:rsidRDefault="00596D7A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6D7A" w:rsidRPr="00BD17C7" w:rsidRDefault="005A17E7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596D7A" w:rsidRPr="00BD17C7" w:rsidRDefault="009B089F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 และสุขอนามัยของประชาชนในท้องถิ่น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916F0C" w:rsidRPr="00BD17C7" w:rsidRDefault="00916F0C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โครงการจัดประชาคมแผนชุมชน</w:t>
      </w:r>
    </w:p>
    <w:p w:rsidR="006B0BBE" w:rsidRPr="00BD17C7" w:rsidRDefault="006B0BBE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16F0C" w:rsidRPr="00BD17C7" w:rsidRDefault="00916F0C" w:rsidP="00916F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โครงการจัดประชาคมแผนชุมชน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B0BBE" w:rsidRPr="00BD17C7" w:rsidRDefault="006B0BBE" w:rsidP="00916F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16F0C" w:rsidRPr="00BD17C7" w:rsidRDefault="00916F0C" w:rsidP="00916F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16F0C" w:rsidRPr="00BD17C7" w:rsidRDefault="00916F0C" w:rsidP="006B0BBE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เนื่องด้วยปัจจุบันตามรัฐธรรมนูญแห่งราชอาณาจักรไทย พ.ศ. </w:t>
      </w:r>
      <w:r w:rsidRPr="00BD17C7">
        <w:rPr>
          <w:rFonts w:ascii="TH SarabunIT๙" w:hAnsi="TH SarabunIT๙" w:cs="TH SarabunIT๙"/>
          <w:sz w:val="32"/>
          <w:szCs w:val="32"/>
        </w:rPr>
        <w:t>2550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ได้ให้ความสำคัญต่อการกระจายอำนาจและการมีส่วนร่วมของประชาชนต่อการกระจายอำนาจ ตามหมวด </w:t>
      </w:r>
      <w:r w:rsidRPr="00BD17C7">
        <w:rPr>
          <w:rFonts w:ascii="TH SarabunIT๙" w:hAnsi="TH SarabunIT๙" w:cs="TH SarabunIT๙"/>
          <w:sz w:val="32"/>
          <w:szCs w:val="32"/>
        </w:rPr>
        <w:t>14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ซึ่งว่าด้วยการปกครองท้องถิ่น  การบริหารจัดการขององค์กรปกครองส่วนท้องถิ่นหรือการมีส่วนร่วมของราษฎรในท้องถิ่น  ตามมาตรา </w:t>
      </w:r>
      <w:r w:rsidRPr="00BD17C7">
        <w:rPr>
          <w:rFonts w:ascii="TH SarabunIT๙" w:hAnsi="TH SarabunIT๙" w:cs="TH SarabunIT๙"/>
          <w:sz w:val="32"/>
          <w:szCs w:val="32"/>
        </w:rPr>
        <w:t>281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D17C7">
        <w:rPr>
          <w:rFonts w:ascii="TH SarabunIT๙" w:hAnsi="TH SarabunIT๙" w:cs="TH SarabunIT๙"/>
          <w:sz w:val="32"/>
          <w:szCs w:val="32"/>
        </w:rPr>
        <w:t>290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บัญญัติให้ท้องถิ่นมีความเป็นอิสระในการกำหนดนโยบายการปกครอง  การบริหารงานบุคคลการเงินและการคลัง  และนอกจากกฎหมายรัฐธรรมนูญตามที่ได้แจ้งในข้างต้น  ก็ยังมีกฎหมายอีกหลายฉบับที่เกี่ยวข้องกับการกระจายอำนาจและองค์กรปกครองท้องถิ่น เช่น มาตรา </w:t>
      </w:r>
      <w:r w:rsidRPr="00BD17C7">
        <w:rPr>
          <w:rFonts w:ascii="TH SarabunIT๙" w:hAnsi="TH SarabunIT๙" w:cs="TH SarabunIT๙"/>
          <w:sz w:val="32"/>
          <w:szCs w:val="32"/>
        </w:rPr>
        <w:t>16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17C7">
        <w:rPr>
          <w:rFonts w:ascii="TH SarabunIT๙" w:hAnsi="TH SarabunIT๙" w:cs="TH SarabunIT๙"/>
          <w:sz w:val="32"/>
          <w:szCs w:val="32"/>
        </w:rPr>
        <w:t>15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) และมาตรา </w:t>
      </w:r>
      <w:r w:rsidRPr="00BD17C7">
        <w:rPr>
          <w:rFonts w:ascii="TH SarabunIT๙" w:hAnsi="TH SarabunIT๙" w:cs="TH SarabunIT๙"/>
          <w:sz w:val="32"/>
          <w:szCs w:val="32"/>
        </w:rPr>
        <w:t>16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17C7">
        <w:rPr>
          <w:rFonts w:ascii="TH SarabunIT๙" w:hAnsi="TH SarabunIT๙" w:cs="TH SarabunIT๙"/>
          <w:sz w:val="32"/>
          <w:szCs w:val="32"/>
        </w:rPr>
        <w:t>16</w:t>
      </w:r>
      <w:r w:rsidRPr="00BD17C7">
        <w:rPr>
          <w:rFonts w:ascii="TH SarabunIT๙" w:hAnsi="TH SarabunIT๙" w:cs="TH SarabunIT๙"/>
          <w:sz w:val="32"/>
          <w:szCs w:val="32"/>
          <w:cs/>
        </w:rPr>
        <w:t>) แห่งพระราชบัญญัติกำหนดแผนและขั้นตอนการกระจายอำนาจให้แก่องค์กรปกครองส่วนท้องถิ่น พ.ศ.</w:t>
      </w:r>
      <w:r w:rsidRPr="00BD17C7">
        <w:rPr>
          <w:rFonts w:ascii="TH SarabunIT๙" w:hAnsi="TH SarabunIT๙" w:cs="TH SarabunIT๙"/>
          <w:sz w:val="32"/>
          <w:szCs w:val="32"/>
        </w:rPr>
        <w:t>2542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ซึ่งกำหนดให้องค์การบริหารส่วนตำบล  มีอำนาจและหน้าที่ในการจัดระบบการบริการสาธารณะเพื่อประโยชน์ของประชาชนในท้องถิ่นของตนเอง  ด้านการส่งเสริมประชาธิปไตย  ความเสมอภาคและสิทธิเสรีภาพของประชาชน ตลอดจนการส่งเสริมการมีส่วนร่วมของราษฎรในการพัฒนาท้องถิ่น  ตามระเบียบกระทรวงมหาดไทยว่าด้วยการจัดทำแผนพัฒนาขององค์กรปกครองส่วนท้องถิ่น พ.ศ. </w:t>
      </w:r>
      <w:r w:rsidRPr="00BD17C7">
        <w:rPr>
          <w:rFonts w:ascii="TH SarabunIT๙" w:hAnsi="TH SarabunIT๙" w:cs="TH SarabunIT๙"/>
          <w:sz w:val="32"/>
          <w:szCs w:val="32"/>
        </w:rPr>
        <w:t>2548</w:t>
      </w:r>
    </w:p>
    <w:p w:rsidR="00916F0C" w:rsidRPr="00BD17C7" w:rsidRDefault="00916F0C" w:rsidP="006B0BB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อาศัยอำนาจตามความในมาตรา  </w:t>
      </w:r>
      <w:r w:rsidRPr="00BD17C7">
        <w:rPr>
          <w:rFonts w:ascii="TH SarabunIT๙" w:hAnsi="TH SarabunIT๙" w:cs="TH SarabunIT๙"/>
          <w:sz w:val="32"/>
          <w:szCs w:val="32"/>
        </w:rPr>
        <w:t>57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  <w:cs/>
        </w:rPr>
        <w:t>) (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) มาตรา </w:t>
      </w:r>
      <w:r w:rsidRPr="00BD17C7">
        <w:rPr>
          <w:rFonts w:ascii="TH SarabunIT๙" w:hAnsi="TH SarabunIT๙" w:cs="TH SarabunIT๙"/>
          <w:sz w:val="32"/>
          <w:szCs w:val="32"/>
        </w:rPr>
        <w:t>66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มาตรา </w:t>
      </w:r>
      <w:r w:rsidRPr="00BD17C7">
        <w:rPr>
          <w:rFonts w:ascii="TH SarabunIT๙" w:hAnsi="TH SarabunIT๙" w:cs="TH SarabunIT๙"/>
          <w:sz w:val="32"/>
          <w:szCs w:val="32"/>
        </w:rPr>
        <w:t>67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) (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) แห่งพระราชบัญญัติสภาตำบลและองค์การบริหารส่วนตำบล พ.ศ.</w:t>
      </w:r>
      <w:r w:rsidRPr="00BD17C7">
        <w:rPr>
          <w:rFonts w:ascii="TH SarabunIT๙" w:hAnsi="TH SarabunIT๙" w:cs="TH SarabunIT๙"/>
          <w:sz w:val="32"/>
          <w:szCs w:val="32"/>
        </w:rPr>
        <w:t>2537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(ฉบับที่ 6) พ.ศ.</w:t>
      </w:r>
      <w:r w:rsidRPr="00BD17C7">
        <w:rPr>
          <w:rFonts w:ascii="TH SarabunIT๙" w:hAnsi="TH SarabunIT๙" w:cs="TH SarabunIT๙"/>
          <w:sz w:val="32"/>
          <w:szCs w:val="32"/>
        </w:rPr>
        <w:t>25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52 ประกอบกับความในมาตรา </w:t>
      </w:r>
      <w:r w:rsidRPr="00BD17C7">
        <w:rPr>
          <w:rFonts w:ascii="TH SarabunIT๙" w:hAnsi="TH SarabunIT๙" w:cs="TH SarabunIT๙"/>
          <w:sz w:val="32"/>
          <w:szCs w:val="32"/>
        </w:rPr>
        <w:t>16</w:t>
      </w:r>
      <w:r w:rsidRPr="00BD17C7">
        <w:rPr>
          <w:rFonts w:ascii="TH SarabunIT๙" w:hAnsi="TH SarabunIT๙" w:cs="TH SarabunIT๙"/>
          <w:sz w:val="32"/>
          <w:szCs w:val="32"/>
          <w:cs/>
        </w:rPr>
        <w:t>(10) (19)  แห่งพระราชบัญญัติกำหนดแผนขั้นตอนการกระจายอำนาจให้แก่องค์กรปกครองส่วนท้องถิ่น พ.ศ.2542  กำหนดให้องค์การบริหารส่วนตำบลมีหน้าที่ในการพัฒนาตำบลทั้งในด้านเศรษฐกิจ สังคม และวัฒนธรรม และโครงการบริหารงานราชการต้องเป็นไปเพื่อตอบสนองความต้องการและประโยชน์ของประชาชน</w:t>
      </w:r>
    </w:p>
    <w:p w:rsidR="00916F0C" w:rsidRPr="00BD17C7" w:rsidRDefault="00916F0C" w:rsidP="006B0BB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cs/>
        </w:rPr>
        <w:tab/>
      </w:r>
      <w:r w:rsidRPr="00BD17C7">
        <w:rPr>
          <w:rFonts w:ascii="TH SarabunIT๙" w:hAnsi="TH SarabunIT๙" w:cs="TH SarabunIT๙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 งานวิเคราะห์นโยบายและแผน สำนักงานปลัด องค์การบริหารส่วนตำบลหันห้วยทรายจึงได้จัดทำโครงการส่งเสริมสนับสนุนการจัดเวทีประชาคม เพื่อให้ประชาชนได้มีส่วนร่วมในการแสดงความคิดเห็นข้อเสนอแนะที่เป็นประโยชน์ต่อการพัฒนาองค์การบริหารส่วนตำบล และชุมชน รวมทั้งเป็นการส่งเสริมให้ประชาชนได้มีส่วนร่วมในการบริหารราชการอีกทางหนึ่งด้วย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เพื่อให้ประชาชนได้แสดงความคิดเห็น  ข้อเสนอแนะปัญหาและความต้องการ เพื่อนำมาเป็นข้อมูลในการจัดทำร่างแผนพัฒนาตำบลขององค์การบริหารส่วนตำบล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เพื่อสร้างความตระหนักในการร่วมกันพัฒนาชุมชนของตนเอง</w:t>
      </w:r>
    </w:p>
    <w:p w:rsidR="00916F0C" w:rsidRPr="00BD17C7" w:rsidRDefault="00916F0C" w:rsidP="006F4D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3.  เพื่อประเมินผลการดำเนินงานของท้องถิ่น  โดยรับฟังความคิดเห็นจากการมีส่วนร่วมของประชาชน</w:t>
      </w:r>
    </w:p>
    <w:p w:rsidR="00D82133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โดยตรงในการนำมาปรับปรุงการให้บริการ  การแก้ไขปัญหาและตอบสนองความต้องการของประชาชนในพื้นที่ตำบลหันห้วยทรายต่อไป</w:t>
      </w:r>
    </w:p>
    <w:p w:rsidR="00FE3CD0" w:rsidRPr="00BD17C7" w:rsidRDefault="00FE3CD0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  เป้าหมาย/ผลผลิต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ประชาชนในเขตตำบลหันห้วยทราย จำนวน </w:t>
      </w:r>
      <w:r w:rsidR="00D82133" w:rsidRPr="00BD17C7">
        <w:rPr>
          <w:rFonts w:ascii="TH SarabunIT๙" w:hAnsi="TH SarabunIT๙" w:cs="TH SarabunIT๙"/>
          <w:sz w:val="32"/>
          <w:szCs w:val="32"/>
        </w:rPr>
        <w:t xml:space="preserve"> 9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</w:p>
    <w:p w:rsidR="006B0BBE" w:rsidRPr="00BD17C7" w:rsidRDefault="006B0BBE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D82133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เขตพื้นที่ใน องค์การบริหารส่วนตำบลหันห้วยทราย</w:t>
      </w:r>
    </w:p>
    <w:p w:rsidR="006F4D0E" w:rsidRPr="00BD17C7" w:rsidRDefault="006F4D0E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เสนอขออนุมัติโครงการ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ประสานชุมชน</w:t>
      </w:r>
    </w:p>
    <w:p w:rsidR="00916F0C" w:rsidRPr="00BD17C7" w:rsidRDefault="00916F0C" w:rsidP="006B0BB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จัดทำเวทีประชาคมเพื่อให้รับฟังความคิดเห็น และความต้องการของประชาชน</w:t>
      </w:r>
      <w:r w:rsidRPr="00BD17C7">
        <w:rPr>
          <w:rFonts w:ascii="TH SarabunIT๙" w:hAnsi="TH SarabunIT๙" w:cs="TH SarabunIT๙"/>
          <w:cs/>
        </w:rPr>
        <w:t xml:space="preserve"> </w:t>
      </w:r>
    </w:p>
    <w:p w:rsidR="006B0BBE" w:rsidRPr="00BD17C7" w:rsidRDefault="006B0BBE" w:rsidP="006B0BB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916F0C" w:rsidRPr="00BD17C7" w:rsidRDefault="00916F0C" w:rsidP="006B0BBE">
      <w:pPr>
        <w:spacing w:after="0" w:line="240" w:lineRule="auto"/>
        <w:jc w:val="both"/>
        <w:rPr>
          <w:rFonts w:ascii="TH SarabunIT๙" w:hAnsi="TH SarabunIT๙" w:cs="TH SarabunIT๙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 ปี (ปีงบประมาณ พ.ศ.2561 – 2564)</w:t>
      </w:r>
    </w:p>
    <w:p w:rsidR="006B0BBE" w:rsidRPr="00BD17C7" w:rsidRDefault="006B0BBE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6B0BBE" w:rsidRPr="00BD17C7" w:rsidRDefault="00D82133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</w:t>
      </w:r>
      <w:r w:rsidRPr="00BD17C7">
        <w:rPr>
          <w:rFonts w:ascii="TH SarabunIT๙" w:hAnsi="TH SarabunIT๙" w:cs="TH SarabunIT๙"/>
          <w:sz w:val="32"/>
          <w:szCs w:val="32"/>
        </w:rPr>
        <w:t>0</w:t>
      </w:r>
      <w:r w:rsidR="00916F0C" w:rsidRPr="00BD17C7">
        <w:rPr>
          <w:rFonts w:ascii="TH SarabunIT๙" w:hAnsi="TH SarabunIT๙" w:cs="TH SarabunIT๙"/>
          <w:sz w:val="32"/>
          <w:szCs w:val="32"/>
          <w:cs/>
        </w:rPr>
        <w:t>,000  บาท</w:t>
      </w:r>
    </w:p>
    <w:p w:rsidR="006B0BBE" w:rsidRPr="00BD17C7" w:rsidRDefault="006B0BBE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9371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B0BBE" w:rsidRPr="00BD17C7" w:rsidRDefault="006B0BBE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916F0C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</w:rPr>
        <w:t>1</w:t>
      </w:r>
      <w:r w:rsidR="00916F0C"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916F0C" w:rsidRPr="00BD17C7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ได้รับทราบปัญหาและความต้องการที่แท้จริงของประชาชนในตำบล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B0BBE" w:rsidRPr="00BD17C7">
        <w:rPr>
          <w:rFonts w:ascii="TH SarabunIT๙" w:hAnsi="TH SarabunIT๙" w:cs="TH SarabunIT๙"/>
          <w:sz w:val="32"/>
          <w:szCs w:val="32"/>
          <w:cs/>
        </w:rPr>
        <w:t xml:space="preserve">   10.2</w:t>
      </w:r>
      <w:r w:rsidR="006B0BB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ประชาชนได้แสดงความคิดเห็นและร่วมมือแก้ไขปัญหาของชุมชน</w:t>
      </w:r>
    </w:p>
    <w:p w:rsidR="00916F0C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10.3</w:t>
      </w:r>
      <w:r w:rsidR="00916F0C" w:rsidRPr="00BD17C7">
        <w:rPr>
          <w:rFonts w:ascii="TH SarabunIT๙" w:hAnsi="TH SarabunIT๙" w:cs="TH SarabunIT๙"/>
          <w:sz w:val="32"/>
          <w:szCs w:val="32"/>
          <w:cs/>
        </w:rPr>
        <w:t xml:space="preserve">  ประชาชนได้เข้ามามีส่วนร่วมในการตัดสินใจตามระบอบประชาธิปไตย</w:t>
      </w: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BBE" w:rsidRPr="00BD17C7" w:rsidRDefault="006B0BBE" w:rsidP="006B0BBE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64125D">
      <w:pPr>
        <w:rPr>
          <w:rFonts w:ascii="TH SarabunIT๙" w:hAnsi="TH SarabunIT๙" w:cs="TH SarabunIT๙"/>
          <w:b/>
          <w:bCs/>
          <w:imprint/>
          <w:sz w:val="48"/>
          <w:szCs w:val="48"/>
        </w:rPr>
      </w:pPr>
    </w:p>
    <w:p w:rsidR="0064125D" w:rsidRPr="00BD17C7" w:rsidRDefault="0064125D" w:rsidP="006412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โครงการ </w:t>
      </w:r>
      <w:proofErr w:type="spellStart"/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อบต.</w:t>
      </w:r>
      <w:proofErr w:type="spellEnd"/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เคลื่อนที่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พบปะประชาชน</w:t>
      </w:r>
    </w:p>
    <w:p w:rsidR="0064125D" w:rsidRPr="00BD17C7" w:rsidRDefault="0064125D" w:rsidP="006412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เคลื่อนที่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พบปะประชาชน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6F4D0E" w:rsidRPr="00BD17C7" w:rsidRDefault="0064125D" w:rsidP="006F4D0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 มีทั้งหมด  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หมู่บ้าน  และมีหลายหมู่บ้านที่อยู่ห่างไกลจากที่ทำการ</w:t>
      </w:r>
    </w:p>
    <w:p w:rsidR="0064125D" w:rsidRPr="00BD17C7" w:rsidRDefault="0064125D" w:rsidP="006F4D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 เป็นผลให้ประชาชนขาดการติดต่อกับองค์การบริหารส่วนตำบลอย่างสม่ำเสมอ  ทำให้ประชาชนขาดการรับรู้ข่าวสาร  ไม่ทันต่อเหตุการณ์  ตลอดจนทำให้ขาดความเข้าใจอันดีต่อกัน  ระหว่างประชาชนและหน่วยงานองค์การบริการส่วนตำบลหันห้วยทราย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ได้ตระหนักถึงปัญหาเพื่อออกปฏิบัติการเยี่ยมเยือนประชาชนทุกหมู่บ้านในตำบลหันห้วยทราย  ตามยุทธศาสตร์การพัฒนาจังหวัดนครราชสีมา  ว่าด้วยการแก้ไขปัญหาและบรรเทาความเดือดร้อนของประชาชนที่เกิดขึ้นโดยไม่คาดหมายของตำบลหันห้วยทราย  และเพื่อส่งเสริมและสร้างความสามัคคีภายในตำบลหันห้วยทราย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๓.๑  เพื่อให้ความรู้  ความเข้าใจ  เกี่ยวกับแผนงานและนโยบายสำคัญของ 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๓.๒  เพื่อให้คำปรึกษา ปัญหาข้อขัดข้องเกี่ยวกับระเบียบการปฏิบัติงานของ 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๓.๓  เพื่อให้คำแนะนำและบริการตรวจรักษาโรคให้กับประชาชน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๔  เพื่อให้คำแนะนำเกี่ยวกับการขออนุญาตปลูกสร้าง รื้อถอนอาคาร บ้านเรือน และบริการเสียภาษีให้กับประชาชน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๕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เพื่อรวบรวมและรับทราบถึงปัญหาของประชาชนในพื้นที่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๖  เพื่อออกหน่วยบริการประชาชนเคลื่อนที่ของหน่วยงานราชการในเขตพื้นที่ ตำบลหันห้วยทราย</w:t>
      </w:r>
    </w:p>
    <w:p w:rsidR="0064125D" w:rsidRPr="00BD17C7" w:rsidRDefault="0064125D" w:rsidP="006412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๗  เพื่อสร้างความสัมพันธ์อันดีในส่วนราชการต่างๆ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ร่วมกัน  และสร้างความสามัคคี และการมีส่วนร่วมระหว่างส่วนราชการ  ผู้นำชุมชน และประชาชนในพื้นที่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๔.  เป้าหมาย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หัวหน้าส่วนราชการ  คณะผู้บริหาร  สมาชิกสภา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  ลูกจ้าง 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กำนัน  ผู้ใหญ่บ้าน  กลุ่มผู้นำชุมชน  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ประชาชนในพื้นที่ตำบลหันห้วยทราย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๙   หมู่บ้าน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๕.  วิธีดำเนินการ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๕.๑  ประชุมเพื่อปรึกษาหารือ  และแบ่งหน้าที่รับผิดชอบการปฏิบัติงาน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๕.๒  ประสานงาน  แจ้งประชาสัมพันธ์ให้ประชาชนในพื้นที่ทราบ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ดำเนินกิจกรรมตามโครงการ</w:t>
      </w:r>
    </w:p>
    <w:p w:rsidR="0064125D" w:rsidRPr="00BD17C7" w:rsidRDefault="0064125D" w:rsidP="006F4D0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-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หัวหน้าส่วนราชการชี้แจงนโยบายการบริการและงานในภารกิจหน้าที่</w:t>
      </w:r>
    </w:p>
    <w:p w:rsidR="0064125D" w:rsidRPr="00BD17C7" w:rsidRDefault="006F4D0E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-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25D" w:rsidRPr="00BD17C7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ส่วนราชการทุกหน่วยงานให้บริการประชาชน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สรุปผลการดำเนินงาน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๖.  สถานที่ดำเนินการ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  อำเภอประทาย  จังหวัดนครราชสีมา</w:t>
      </w: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๗.  งบประมาณ</w:t>
      </w:r>
    </w:p>
    <w:p w:rsidR="0064125D" w:rsidRPr="00BD17C7" w:rsidRDefault="0064125D" w:rsidP="0064125D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  <w:t>50,0</w:t>
      </w:r>
      <w:r w:rsidRPr="00BD17C7">
        <w:rPr>
          <w:rFonts w:ascii="TH SarabunIT๙" w:hAnsi="TH SarabunIT๙" w:cs="TH SarabunIT๙"/>
          <w:sz w:val="32"/>
          <w:szCs w:val="32"/>
          <w:cs/>
        </w:rPr>
        <w:t>๐๐</w:t>
      </w:r>
      <w:r w:rsidRPr="00BD17C7">
        <w:rPr>
          <w:rFonts w:ascii="TH SarabunIT๙" w:hAnsi="TH SarabunIT๙" w:cs="TH SarabunIT๙"/>
          <w:sz w:val="32"/>
          <w:szCs w:val="32"/>
        </w:rPr>
        <w:t xml:space="preserve">.-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บาท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25D" w:rsidRPr="00BD17C7" w:rsidRDefault="0064125D" w:rsidP="0064125D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4125D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 ระยะเวลาดำเนินการ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125D" w:rsidRPr="00BD17C7" w:rsidRDefault="0064125D" w:rsidP="0064125D">
      <w:pPr>
        <w:pStyle w:val="7"/>
        <w:spacing w:before="0" w:line="240" w:lineRule="auto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D17C7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๙.  </w:t>
      </w:r>
      <w:r w:rsidRPr="00BD17C7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ผู้รับผิดชอบโครงการ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องค์</w:t>
      </w:r>
      <w:r w:rsidR="00937108">
        <w:rPr>
          <w:rFonts w:ascii="TH SarabunIT๙" w:hAnsi="TH SarabunIT๙" w:cs="TH SarabunIT๙"/>
          <w:sz w:val="32"/>
          <w:szCs w:val="32"/>
          <w:cs/>
        </w:rPr>
        <w:t>การบริหารส่วนตำบลหันห้วยทราย  อ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7108">
        <w:rPr>
          <w:rFonts w:ascii="TH SarabunIT๙" w:hAnsi="TH SarabunIT๙" w:cs="TH SarabunIT๙"/>
          <w:sz w:val="32"/>
          <w:szCs w:val="32"/>
          <w:cs/>
        </w:rPr>
        <w:t>ประทาย   จ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๑๐. ผลที่คาดว่าจะได้รับ</w:t>
      </w:r>
    </w:p>
    <w:p w:rsidR="0064125D" w:rsidRPr="00BD17C7" w:rsidRDefault="00937108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๑๐.๑ ประชาชนมีความรู้ </w:t>
      </w:r>
      <w:r w:rsidR="0064125D" w:rsidRPr="00BD17C7">
        <w:rPr>
          <w:rFonts w:ascii="TH SarabunIT๙" w:hAnsi="TH SarabunIT๙" w:cs="TH SarabunIT๙"/>
          <w:sz w:val="32"/>
          <w:szCs w:val="32"/>
          <w:cs/>
        </w:rPr>
        <w:t>เกี่ยวกับแผนงานความเข้าใจและนโยบายสำคัญของ</w:t>
      </w:r>
      <w:proofErr w:type="spellStart"/>
      <w:r w:rsidR="0064125D"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4125D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๑๐.๒ ประชาชนได้รับคำปรึกษา ปัญหาข้อขัดข้องเกี่ยวกับระเบียบการปฏิบัติงานของ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๑๐.๓ ประชาชนได้รับคำแนะนำในด้านสุขภาพและตรวจรักษาโรคเบื้องต้น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๑๐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๔ ประชาชนได้รับคำแนะนำ คำปรึกษาเกี่ยวกับการขออนุญาตปลูกสร้าง รื้อถอนอาคารบ้านเรือน 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และการให้บริการด้านการชำระภาษีต่างๆ นอกสถานที่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10.5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หันห้วยทราย ได้รับทราบข้อมูลเกี่ยวกับปัญหาความเป็นอยู่ของประชาชนในพื้นที่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10.6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ประชาชนได้รับบริการเคลื่อนที่จากหน่วยงานราชการภายในเขตพื้นที่ตำบลหันห้วยทราย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10.7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สร้างความสัมพันธ์อันดีในส่วนราชการต่างๆ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ร่วมกัน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และสร้างความสามัคคี และการมีส่วนร่วม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ระหว่างส่วนราชการ  ผู้นำชุมชน และประชาชนในพื้นที่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9B089F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ดำเนินการให้ประชาชนมีส่วนร่วมในการจัดทำแผนพัฒนา การจัดทำงบประมาณ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089F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D60BD" w:rsidRDefault="00BD60BD" w:rsidP="00CF2D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5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 แต่งตั้งคณะกรรมการสนับสนุนการจัดทำแผนพัฒนาท้องถิ่น</w:t>
      </w:r>
    </w:p>
    <w:p w:rsidR="00BD60BD" w:rsidRPr="00C44575" w:rsidRDefault="00BD60BD" w:rsidP="00CF2D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60BD" w:rsidRPr="00C44575" w:rsidRDefault="00CF2D19" w:rsidP="00CF2D19">
      <w:pPr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D60BD"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 w:rsidR="00BD60BD" w:rsidRPr="00C445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6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0BD" w:rsidRPr="00C44575">
        <w:rPr>
          <w:rFonts w:ascii="TH SarabunIT๙" w:hAnsi="TH SarabunIT๙" w:cs="TH SarabunIT๙" w:hint="cs"/>
          <w:sz w:val="32"/>
          <w:szCs w:val="32"/>
          <w:cs/>
        </w:rPr>
        <w:t>มาตรการ แต่งตั้งคณะกรรมการสนับสนุนการจัดทำแผนพัฒนาท้องถิ่น</w:t>
      </w:r>
    </w:p>
    <w:p w:rsidR="00BD60BD" w:rsidRPr="00BD60BD" w:rsidRDefault="00CF2D19" w:rsidP="00CF2D19">
      <w:pPr>
        <w:spacing w:after="0" w:line="240" w:lineRule="auto"/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BD60BD"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BD60BD" w:rsidRDefault="00BD60BD" w:rsidP="00CF2D19">
      <w:pPr>
        <w:spacing w:after="0"/>
        <w:ind w:left="720" w:right="-142" w:firstLine="720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ว่าด้วยการจัดทำแผนพัฒนาองค์กรปกครองส่วนท้องถิ่น พ.ศ. </w:t>
      </w:r>
    </w:p>
    <w:p w:rsidR="00BD60BD" w:rsidRPr="00C44575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/>
          <w:sz w:val="32"/>
          <w:szCs w:val="32"/>
        </w:rPr>
        <w:t xml:space="preserve">2548 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Pr="00C44575">
        <w:rPr>
          <w:rFonts w:ascii="TH SarabunIT๙" w:hAnsi="TH SarabunIT๙" w:cs="TH SarabunIT๙"/>
          <w:sz w:val="32"/>
          <w:szCs w:val="32"/>
        </w:rPr>
        <w:t xml:space="preserve">1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องค์กรจัดทำแผนพัฒนา ข้อ </w:t>
      </w:r>
      <w:r w:rsidRPr="00C44575">
        <w:rPr>
          <w:rFonts w:ascii="TH SarabunIT๙" w:hAnsi="TH SarabunIT๙" w:cs="TH SarabunIT๙"/>
          <w:sz w:val="32"/>
          <w:szCs w:val="32"/>
        </w:rPr>
        <w:t xml:space="preserve">7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44575">
        <w:rPr>
          <w:rFonts w:ascii="TH SarabunIT๙" w:hAnsi="TH SarabunIT๙" w:cs="TH SarabunIT๙"/>
          <w:sz w:val="32"/>
          <w:szCs w:val="32"/>
        </w:rPr>
        <w:t>2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) และข้อ </w:t>
      </w:r>
      <w:r w:rsidRPr="00C44575">
        <w:rPr>
          <w:rFonts w:ascii="TH SarabunIT๙" w:hAnsi="TH SarabunIT๙" w:cs="TH SarabunIT๙"/>
          <w:sz w:val="32"/>
          <w:szCs w:val="32"/>
        </w:rPr>
        <w:t xml:space="preserve">9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กำหนดให้มีองค์กรและโครงสร้างขององค์กรจัดทำแผนพัฒนาท้องถิ่น </w:t>
      </w:r>
    </w:p>
    <w:p w:rsidR="00BD60BD" w:rsidRPr="00C44575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องค์การบริหารส่วนตำบลหันห้วยทราย  ในฐานะองค์กรปกครองส่วนท้องถิ่นมีองค์กรในการจัดทำแผนตามระเบียบกระทรวงมหาดไทย ว่าด้วยการจัดแผนขององค์กรปกครองส่วนท้องถิ่น พ.ศ. </w:t>
      </w:r>
      <w:r w:rsidRPr="00C44575">
        <w:rPr>
          <w:rFonts w:ascii="TH SarabunIT๙" w:hAnsi="TH SarabunIT๙" w:cs="TH SarabunIT๙"/>
          <w:sz w:val="32"/>
          <w:szCs w:val="32"/>
        </w:rPr>
        <w:t xml:space="preserve">2548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จึงได้แต่งตั้งคณะกรรมการสนับสนุนการจัดทำแผนพัฒนาท้องถิ่น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F2D19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เพื่อให้บุคลากรขององค์การบริหารส่วนตำบลและตัวแทนประชาชนจากทุกภาคส่วนได้มีส่วน</w:t>
      </w: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ร่วมและแสดงความเห็นในการจัดทำร่างแผนยุทธศาสตร์  แผนพัฒนาตำบล  กำหนดด้วยความถูกต้อง โปร่งใส และสุจริต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เป้าหมาย/ผลการผลิต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ab/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ab/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BD60BD" w:rsidRPr="00C44575" w:rsidRDefault="00BD60BD" w:rsidP="00CF2D19">
      <w:pPr>
        <w:spacing w:after="0"/>
        <w:ind w:left="928" w:firstLine="5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จัดประชุมคณะกรรมการชุมชน เพื่อคัดเลือกผู้แทนประชาคมตำบล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F2D19" w:rsidRDefault="00BD60BD" w:rsidP="00CF2D19">
      <w:pPr>
        <w:spacing w:after="0"/>
        <w:ind w:left="928" w:firstLine="512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คณะกรรมการสนับสนุนการจัดทำแผนพัฒนาท้องถิ่น ครบวาระการดำรงตำแหน่ง </w:t>
      </w:r>
      <w:r w:rsidRPr="00C44575">
        <w:rPr>
          <w:rFonts w:ascii="TH SarabunIT๙" w:hAnsi="TH SarabunIT๙" w:cs="TH SarabunIT๙"/>
          <w:sz w:val="32"/>
          <w:szCs w:val="32"/>
        </w:rPr>
        <w:t xml:space="preserve">2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ปี ให้</w:t>
      </w: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เป็นไปตามระเบียบกระทรวงมหาดไทย ว่าด้วยการจัดทำแผนพัฒนาขององค์กรปกครองส่วนท้องถิ่น พ.ศ.  </w:t>
      </w:r>
      <w:r w:rsidRPr="00C44575">
        <w:rPr>
          <w:rFonts w:ascii="TH SarabunIT๙" w:hAnsi="TH SarabunIT๙" w:cs="TH SarabunIT๙"/>
          <w:sz w:val="32"/>
          <w:szCs w:val="32"/>
        </w:rPr>
        <w:t xml:space="preserve">2548 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Pr="00C44575">
        <w:rPr>
          <w:rFonts w:ascii="TH SarabunIT๙" w:hAnsi="TH SarabunIT๙" w:cs="TH SarabunIT๙"/>
          <w:sz w:val="32"/>
          <w:szCs w:val="32"/>
        </w:rPr>
        <w:t xml:space="preserve">1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องค์กรจัดทำแผนพัฒนา ข้อ </w:t>
      </w:r>
      <w:r w:rsidRPr="00C44575">
        <w:rPr>
          <w:rFonts w:ascii="TH SarabunIT๙" w:hAnsi="TH SarabunIT๙" w:cs="TH SarabunIT๙"/>
          <w:sz w:val="32"/>
          <w:szCs w:val="32"/>
        </w:rPr>
        <w:t>7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44575">
        <w:rPr>
          <w:rFonts w:ascii="TH SarabunIT๙" w:hAnsi="TH SarabunIT๙" w:cs="TH SarabunIT๙"/>
          <w:sz w:val="32"/>
          <w:szCs w:val="32"/>
        </w:rPr>
        <w:t>2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) และ ข้อ </w:t>
      </w:r>
      <w:r w:rsidRPr="00C44575">
        <w:rPr>
          <w:rFonts w:ascii="TH SarabunIT๙" w:hAnsi="TH SarabunIT๙" w:cs="TH SarabunIT๙"/>
          <w:sz w:val="32"/>
          <w:szCs w:val="32"/>
        </w:rPr>
        <w:t xml:space="preserve">9 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ab/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ab/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สำนักงาน องค์การบริหารส่วนตำบลหันห้วยทราย</w:t>
      </w:r>
      <w:r w:rsidR="00CF2D19">
        <w:rPr>
          <w:rFonts w:ascii="TH SarabunIT๙" w:hAnsi="TH SarabunIT๙" w:cs="TH SarabunIT๙"/>
          <w:sz w:val="32"/>
          <w:szCs w:val="32"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F2D19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ab/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มีคณะกรรมการสนับสนุนการจัดทำแผนพัฒนาท้องถิ่น  </w:t>
      </w: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เพื่อเป็นองค์กรในการยกร่างหรือทำร่างแผนยุทธศาสตร์ และแผนพัฒนาสี่ปี</w:t>
      </w:r>
      <w:r w:rsidR="001A372C">
        <w:rPr>
          <w:rFonts w:ascii="TH SarabunIT๙" w:hAnsi="TH SarabunIT๙" w:cs="TH SarabunIT๙"/>
          <w:sz w:val="32"/>
          <w:szCs w:val="32"/>
        </w:rPr>
        <w:t xml:space="preserve">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ที่มาจากความต้องการของประชาชนด้วยความโปร่งใส  สุจริต และให้ความสำคัญในการต่อต้านการทุจริต</w:t>
      </w: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/>
          <w:sz w:val="32"/>
          <w:szCs w:val="32"/>
        </w:rPr>
        <w:tab/>
      </w:r>
      <w:r w:rsidRPr="00C44575">
        <w:rPr>
          <w:rFonts w:ascii="TH SarabunIT๙" w:hAnsi="TH SarabunIT๙" w:cs="TH SarabunIT๙"/>
          <w:sz w:val="32"/>
          <w:szCs w:val="32"/>
        </w:rPr>
        <w:tab/>
      </w:r>
    </w:p>
    <w:p w:rsidR="009B089F" w:rsidRPr="00BD17C7" w:rsidRDefault="009B089F" w:rsidP="009B089F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BD17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โครงการ </w:t>
      </w:r>
      <w:r w:rsidRPr="00BD17C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BD17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ประชุมประชาคมหมู่บ้านและประชาคมตำบล ประจำปี</w:t>
      </w:r>
    </w:p>
    <w:p w:rsidR="009B089F" w:rsidRPr="00BD17C7" w:rsidRDefault="009B089F" w:rsidP="009B089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9B089F" w:rsidRPr="00BD17C7" w:rsidRDefault="009B089F" w:rsidP="009B089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cs/>
        </w:rPr>
        <w:tab/>
      </w:r>
      <w:r w:rsidR="006F4D0E" w:rsidRPr="00BD17C7">
        <w:rPr>
          <w:rFonts w:ascii="TH SarabunIT๙" w:hAnsi="TH SarabunIT๙" w:cs="TH SarabunIT๙" w:hint="cs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ด้วยการบริหารงานขององค์กรปกครองส่วนท้องถิ่นต้องอาศัยแผนพัฒนาท้องถิ่นเป็นเครื่องมือในการบริหารงาน ดังนั้นแผนพัฒนาท้องถิ่นต้องเป็นแผนที่มาจากการมีส่วนร่วมของประชาคมท้องถิ่น ส่วนราชการที่เกี่ยวข้อง ร่วมกำหนดแนวทางการพัฒนาและแนวทางการดำเนินงาน โดยมีจุดมุ่งหมายเพื่อตอบสนองความต้องการและแก้ไขปัญหาของประชาชนในพื้นที่เป็นหลัก 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เพื่อให้การดำเนินงานเป็นไปอย่างมีประสิทธิภาพ เป็นไปตามยุทธศาสตร์และแนวทางการพัฒนาที่กำหนดไว้สำเร็จลุล่วงบรรลุวัตถุประสงค์และเป้าหมายการพัฒนา ตลอดจนได้รับการสนับสนุนในด้านต่าง ๆ จากหน่วยงานที่เกี่ยวข้อง เพื่อทราบแนวทางการพัฒนา ประเด็นปัญหา ความต้องการของประชาคมและชุมชน โดยนำข้อมูลพื้นฐานในการพัฒนาจากหน่วยงานต่าง ๆ และข้อมูลกิจกรรมและโครงการในแผนชุมชนมาพิจารณาประกอบการจัดทำแผนพัฒนาสามปีเพื่อแก้ไขปัญหาสนองความต้องการของประชาชนในพื้นที่ได้อย่างแท้จริง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เพื่อจัดประชุมประชาคมหมู่บ้าน เพื่อประกอบการจัดทำแผนพัฒนาท้องถิ่น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เพื่อให้ประชาชนรับทราบแนวทางการพัฒนา ประเด็นปัญหา ความต้องการของประชาชน ตลอดจนกิจกรรมและโครงการในการนำมาจัดทำแผนพัฒนาท้องถิ่นสอดคล้องกับยุทธศาสตร์การพัฒนาตำบล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2.3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เพื่อให้ประชาชนมีส่วนร่วมในการพัฒนาท้องถิ่นของตน ชุมชนเข้มแข็ง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37108" w:rsidRDefault="009B089F" w:rsidP="009B089F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ประชาชน ไม่ต่ำกว่า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50% </w:t>
      </w:r>
      <w:r w:rsidRPr="00BD17C7">
        <w:rPr>
          <w:rFonts w:ascii="TH SarabunIT๙" w:hAnsi="TH SarabunIT๙" w:cs="TH SarabunIT๙"/>
          <w:sz w:val="32"/>
          <w:szCs w:val="32"/>
          <w:cs/>
        </w:rPr>
        <w:t>ของครัวเรือนทั้งหมดจำนวน 9  หม</w:t>
      </w:r>
      <w:r w:rsidR="00937108">
        <w:rPr>
          <w:rFonts w:ascii="TH SarabunIT๙" w:hAnsi="TH SarabunIT๙" w:cs="TH SarabunIT๙"/>
          <w:sz w:val="32"/>
          <w:szCs w:val="32"/>
          <w:cs/>
        </w:rPr>
        <w:t xml:space="preserve">ู่บ้าน  ในตำบลหันห้วยทราย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อย่างน้อย</w:t>
      </w:r>
    </w:p>
    <w:p w:rsidR="009B089F" w:rsidRPr="00BD17C7" w:rsidRDefault="009B089F" w:rsidP="0093710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ครัวเรือนละ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พื้นที่ในเขตตำบลหันห้วยทราย  จำนวน </w:t>
      </w:r>
      <w:r w:rsidRPr="00BD17C7">
        <w:rPr>
          <w:rFonts w:ascii="TH SarabunIT๙" w:hAnsi="TH SarabunIT๙" w:cs="TH SarabunIT๙"/>
          <w:sz w:val="32"/>
          <w:szCs w:val="32"/>
        </w:rPr>
        <w:t xml:space="preserve">9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937108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งานนโยบายและแผน สำนักงานปลัด องค์การบริหารส่วนตำบลหันห้วยทราย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 xml:space="preserve">อ.ประทาย </w:t>
      </w: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4A82">
        <w:rPr>
          <w:rFonts w:ascii="TH SarabunIT๙" w:hAnsi="TH SarabunIT๙" w:cs="TH SarabunIT๙" w:hint="cs"/>
          <w:sz w:val="32"/>
          <w:szCs w:val="32"/>
          <w:cs/>
        </w:rPr>
        <w:t>จ.นครราชสีมา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.1 ติดต่อ ประสานงานกับเจ้าของสถานที่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.2 แต่งตั้งคณะทำงาน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.3 วางแผนกำหนด วัน เวลา สถานที่ การฝึกอบรม พร้อมกำหนดตารางการฝึกอบรม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.4 เสนอโครงการ</w:t>
      </w:r>
    </w:p>
    <w:p w:rsidR="009B089F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.5 ดำเนินโครงการตามวัน เวลา ที่กำหนด</w:t>
      </w:r>
    </w:p>
    <w:p w:rsidR="00937108" w:rsidRPr="00BD17C7" w:rsidRDefault="00937108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ระยะเวลาดำเนินการ</w:t>
      </w:r>
    </w:p>
    <w:p w:rsidR="009B089F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4</w:t>
      </w:r>
      <w:r w:rsidR="00FE3CD0" w:rsidRPr="00BD17C7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พ.ศ.2561 – 2564</w:t>
      </w:r>
      <w:r w:rsidR="00FE3CD0" w:rsidRPr="00BD17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4820" w:rsidRPr="00BD17C7" w:rsidRDefault="00254820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B089F"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15</w:t>
      </w:r>
      <w:r w:rsidRPr="00BD17C7">
        <w:rPr>
          <w:rFonts w:ascii="TH SarabunIT๙" w:hAnsi="TH SarabunIT๙" w:cs="TH SarabunIT๙"/>
          <w:sz w:val="32"/>
          <w:szCs w:val="32"/>
        </w:rPr>
        <w:t>,000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ผู้รับผิดชอบโครงการ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สำนักงานปลัด  องค์การบริหารส่วนตำบลหันห้วยทราย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ผลที่คาดว่าจะได้รับ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10.1  </w:t>
      </w:r>
      <w:r w:rsidRPr="00BD17C7">
        <w:rPr>
          <w:rFonts w:ascii="TH SarabunIT๙" w:hAnsi="TH SarabunIT๙" w:cs="TH SarabunIT๙"/>
          <w:sz w:val="32"/>
          <w:szCs w:val="32"/>
          <w:cs/>
        </w:rPr>
        <w:t>ได้รับทราบปัญหาความต้องการของประชาชนมาประกอบการจัดทำแผนพัฒนาสามปี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10.2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แผนพัฒนาสามปีสอดคล้องกับยุทธศาสตร์การพัฒนาท้องถิ่น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ประชาชนมีส่วนร่วมในการพัฒนาท้องถิ่นของตน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10.4 </w:t>
      </w:r>
      <w:r w:rsidRPr="00BD17C7">
        <w:rPr>
          <w:rFonts w:ascii="TH SarabunIT๙" w:hAnsi="TH SarabunIT๙" w:cs="TH SarabunIT๙"/>
          <w:sz w:val="32"/>
          <w:szCs w:val="32"/>
          <w:cs/>
        </w:rPr>
        <w:t>ชุมชนเข้มแข็ง</w:t>
      </w: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820" w:rsidRDefault="00254820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820" w:rsidRPr="00BD17C7" w:rsidRDefault="00254820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C73B27" w:rsidRPr="00BD17C7" w:rsidRDefault="00C73B27" w:rsidP="00C73B2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64125D" w:rsidRPr="00BD17C7" w:rsidRDefault="0064125D" w:rsidP="00C73B2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73B27" w:rsidRPr="00BD17C7" w:rsidRDefault="00C73B27" w:rsidP="0064125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ตามที่องค์การบริหารส่วนตำบลหันห้วยทราย 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 ในรอบปีงบประมาณ และส่งเสริมให้ภาคประชาชน ให้มีส่วนร่วมอย่างแข็งขันกับมาตรการการป้องกันการทุจริตในองค์การบริหารส่วนตำบลหันห้วยทราย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3B27" w:rsidRPr="00BD17C7" w:rsidRDefault="00C73B27" w:rsidP="006F4D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ลไกลภาคประชาชน(โดยวิธีผ่านทางประชาคม)ในการมีส่วนร่วมกับองค์การบริหารส่วนตำบลหันห้วยทรายสำหรับการทำงานขององค์การบริหารส่วนตำบลหันห้วยทราย ได้มีกฎหมาย ระเบียบ ข้อบังคับ กำหนดให้ภาคประชาชนและส่งเสริมกลไกลภาคประชาชน (โดยวิธีผ่านทางประชาคม) ให้มีส่วนร่วมอย่างแข็งขัน กับมาตรการการป้องกันการทุจริตในองค์การบริการส่วนตำบลนั้นคือได้ทำหน้าที่อย่างถูกต้อง 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ตัวแทนประชาคมหมู่บ้าน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BD17C7">
        <w:rPr>
          <w:rFonts w:ascii="TH SarabunIT๙" w:hAnsi="TH SarabunIT๙" w:cs="TH SarabunIT๙"/>
          <w:sz w:val="32"/>
          <w:szCs w:val="32"/>
        </w:rPr>
        <w:t xml:space="preserve"> 9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เขตพื้นที่ใน องค์การบริหารส่วนตำบลหันห้วยทราย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/>
          <w:sz w:val="32"/>
          <w:szCs w:val="32"/>
        </w:rPr>
        <w:t>6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3952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กลไกลภาคประชาชน(โดยวิธีผ่านทางประชาคม)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มีส่วนร่วมกับองค์การบริหารส่วนตำบลหันห้วยทราย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สำหรับการทำงานขององค์การบริหารส่วนตำบลหันห้วยทราย ได้มีกฎหมาย ระเบียบ ข้อบังคับ กำหนดให้ภาคประชาชนและส่งเสริมกลไกลภาคประชาชน (โดยวิธีผ่านทางประชาคม)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ต้องไปมีส่วนเกี่ยวข้องกับ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องค์การบริการส่วนตำบล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หลายๆ ส่วน เช่น ให้เป็นตัวแทนประชาคมมีส่วนร่วมเป็นคณะกรรมการตามระเบียบฯว่าด้วยการพัสดุ เช่น เป็นกรรมการเปิดซองสอบราคา กรรมการพิจารณาผลการประกวดราคา กรรมการตรวจรับพัสดุ  กรรมการตรวจรับงานจ้าง  ฯลฯ</w:t>
      </w:r>
    </w:p>
    <w:p w:rsidR="00233952" w:rsidRPr="00BD17C7" w:rsidRDefault="00233952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มีการฝึกอบรมตัวแทนประชาคมให้มีความรู้ความเข้าใจเรื่องระเบียบว่าด้วยการพัสดุ ได้ศึกษาระเบียบเพื่อใช้ในการปฏิบัติได้อย่างถูกต้อง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ดำเนินการทุกปีงบประมาณ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64125D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9371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และกองคลัง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1</w:t>
      </w:r>
      <w:r w:rsidR="00233952" w:rsidRPr="00BD17C7">
        <w:rPr>
          <w:rFonts w:ascii="TH SarabunIT๙" w:hAnsi="TH SarabunIT๙" w:cs="TH SarabunIT๙"/>
          <w:sz w:val="32"/>
          <w:szCs w:val="32"/>
        </w:rPr>
        <w:t>0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="00233952"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ภาคประชาชนมีส่วนร่วมในการดำเนินงานและตรวจสอบการดำเนินงานองค์การบริหารส่วนตำบลหันห้วยทราย </w:t>
      </w:r>
    </w:p>
    <w:p w:rsidR="00A15020" w:rsidRPr="00BD17C7" w:rsidRDefault="00C73B27" w:rsidP="009B089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/>
          <w:sz w:val="32"/>
          <w:szCs w:val="32"/>
        </w:rPr>
        <w:t>10.</w:t>
      </w:r>
      <w:r w:rsidR="00233952"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ภาคประชาชนทราบและตะหนักถึงสิทธิ หน้าที่และบทบาทในการมีส่วนร่วมและตรวจสอบการดำเนินงานของหน่วยงาน</w:t>
      </w:r>
      <w:r w:rsidR="00262CA9" w:rsidRPr="00BD17C7">
        <w:rPr>
          <w:rFonts w:ascii="TH SarabunIT๙" w:hAnsi="TH SarabunIT๙" w:cs="TH SarabunIT๙" w:hint="cs"/>
          <w:sz w:val="32"/>
          <w:szCs w:val="32"/>
          <w:cs/>
        </w:rPr>
        <w:t>ท้องถิ่นตนเอง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F22D8F" w:rsidRPr="00BD17C7" w:rsidRDefault="00CD48F2" w:rsidP="00CD48F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ดำเนินการให้ประชาชนมีส่วนร่วมตรวจสอบ และประเมินผลการปฏิบัติงาน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มาตรการตรวจสอบโดยคณะกรรมการประเมินผลปฏิบัติราชการตามหลักเกณฑ์และวิธีการบริหาร</w:t>
      </w:r>
      <w:r w:rsidR="00FA6DDC"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บ้านเมืองที่ดีขององค์การบริหารส่วนตำบลหันห้วยทราย</w:t>
      </w:r>
    </w:p>
    <w:p w:rsidR="00FA6DDC" w:rsidRPr="00BD17C7" w:rsidRDefault="00FA6DDC" w:rsidP="00A248F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FA6DDC" w:rsidRPr="00BD17C7" w:rsidRDefault="00F22D8F" w:rsidP="00A248F5">
      <w:pPr>
        <w:tabs>
          <w:tab w:val="left" w:pos="6225"/>
        </w:tabs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A6DDC" w:rsidRPr="00BD17C7">
        <w:rPr>
          <w:rFonts w:ascii="TH SarabunIT๙" w:hAnsi="TH SarabunIT๙" w:cs="TH SarabunIT๙" w:hint="cs"/>
          <w:sz w:val="32"/>
          <w:szCs w:val="32"/>
          <w:cs/>
        </w:rPr>
        <w:t>มาตรการตรวจสอบโดยคณะกรรมการประเมินผลปฏิบัติราชการตามหลักเกณฑ์และวิธีการบริหารบ้านเมืองที่ดีขององค์การบริหารส่วนตำบลหันห้วยทราย</w:t>
      </w:r>
    </w:p>
    <w:p w:rsidR="00FA6DDC" w:rsidRPr="00BD17C7" w:rsidRDefault="00FA6DDC" w:rsidP="00A248F5">
      <w:pPr>
        <w:tabs>
          <w:tab w:val="left" w:pos="6225"/>
        </w:tabs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F22D8F" w:rsidRPr="00BD17C7" w:rsidRDefault="00F22D8F" w:rsidP="00A248F5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22D8F" w:rsidRPr="00BD17C7" w:rsidRDefault="00F22D8F" w:rsidP="006F4D0E">
      <w:pPr>
        <w:tabs>
          <w:tab w:val="left" w:pos="-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6DDC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ตามแนววิธีการบริหารบ้านเมืองที่ดีขององค์กรปกครองส่วนท้องถิ่น ซึ่งสอดคล้องกับหมวด </w:t>
      </w:r>
      <w:r w:rsidR="00FA6DDC" w:rsidRPr="00BD17C7">
        <w:rPr>
          <w:rFonts w:ascii="TH SarabunIT๙" w:hAnsi="TH SarabunIT๙" w:cs="TH SarabunIT๙"/>
          <w:sz w:val="32"/>
          <w:szCs w:val="32"/>
        </w:rPr>
        <w:t xml:space="preserve">5 </w:t>
      </w:r>
      <w:r w:rsidR="00FA6DDC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และหมวด </w:t>
      </w:r>
      <w:r w:rsidR="00FA6DDC" w:rsidRPr="00BD17C7">
        <w:rPr>
          <w:rFonts w:ascii="TH SarabunIT๙" w:hAnsi="TH SarabunIT๙" w:cs="TH SarabunIT๙"/>
          <w:sz w:val="32"/>
          <w:szCs w:val="32"/>
        </w:rPr>
        <w:t xml:space="preserve">7 </w:t>
      </w:r>
      <w:r w:rsidR="00FA6DDC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แห่งพระราชกฤษฎีกาว่าด้วยหลักเกณฑ์และวิธีการบริหารบ้านเมืองที่ดี พ.ศ. </w:t>
      </w:r>
      <w:r w:rsidR="00FA6DDC" w:rsidRPr="00BD17C7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FA6DDC" w:rsidRPr="00BD17C7" w:rsidRDefault="00FA6DDC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1.  </w:t>
      </w:r>
      <w:r w:rsidR="001F6661" w:rsidRPr="00BD17C7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</w:p>
    <w:p w:rsidR="00FA6DDC" w:rsidRPr="00BD17C7" w:rsidRDefault="00FA6DDC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2.  </w:t>
      </w:r>
      <w:r w:rsidR="001F6661" w:rsidRPr="00BD17C7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</w:p>
    <w:p w:rsidR="00FA6DDC" w:rsidRPr="00BD17C7" w:rsidRDefault="00FA6DDC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="001F6661" w:rsidRPr="00BD17C7">
        <w:rPr>
          <w:rFonts w:ascii="TH SarabunIT๙" w:hAnsi="TH SarabunIT๙" w:cs="TH SarabunIT๙" w:hint="cs"/>
          <w:sz w:val="32"/>
          <w:szCs w:val="32"/>
          <w:cs/>
        </w:rPr>
        <w:t>ปรับปรุงภารกิจขององค์กรปกครองส่วนท้องถิ่น</w:t>
      </w:r>
    </w:p>
    <w:p w:rsidR="001F6661" w:rsidRPr="00BD17C7" w:rsidRDefault="001F6661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  การประเมินผลการปฏิบัติราชการ</w:t>
      </w:r>
    </w:p>
    <w:p w:rsidR="00FA6DDC" w:rsidRPr="00BD17C7" w:rsidRDefault="001F6661" w:rsidP="006F4D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เพื่อเพิ่มประสิทธิภาพในการบริหารงานขององค์การบริหารส่วนตำบลหันห้วยทรายให้เกิดความโปร่งใส ตรวจสอบได้สร้างเสริมบทบาทของประชาชน เข้ามามีส่วนร่วมกับประชาชน/ตำบล/ชุมชน/หมู่บ้านและเพื่อให้สอดคล้องกับแนวทางและวิธีการบริหารบ้านเมืองที่ดีขององค์กรปกครองส่วนท้องถิ่น ซึ่งสอดคล้องกับหมวด </w:t>
      </w:r>
      <w:r w:rsidRPr="00BD17C7">
        <w:rPr>
          <w:rFonts w:ascii="TH SarabunIT๙" w:hAnsi="TH SarabunIT๙" w:cs="TH SarabunIT๙"/>
          <w:sz w:val="32"/>
          <w:szCs w:val="32"/>
        </w:rPr>
        <w:t xml:space="preserve">5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และหมวด </w:t>
      </w:r>
      <w:r w:rsidRPr="00BD17C7">
        <w:rPr>
          <w:rFonts w:ascii="TH SarabunIT๙" w:hAnsi="TH SarabunIT๙" w:cs="TH SarabunIT๙"/>
          <w:sz w:val="32"/>
          <w:szCs w:val="32"/>
        </w:rPr>
        <w:t xml:space="preserve">7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แห่งพระราชกฤษฎีกาว่าด้วยหลักเกณฑ์และวิธีการบริหารบ้านเมืองที่ดี พ.ศ. </w:t>
      </w:r>
      <w:r w:rsidRPr="00BD17C7">
        <w:rPr>
          <w:rFonts w:ascii="TH SarabunIT๙" w:hAnsi="TH SarabunIT๙" w:cs="TH SarabunIT๙"/>
          <w:sz w:val="32"/>
          <w:szCs w:val="32"/>
        </w:rPr>
        <w:t>2546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1.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เพิ่มประสิทธิภาพในการบริหารงานองค์การบริหารงานส่วนตำบล ให้เกิดความโปร่งใส ตรวจสอบได้ เสริมสร้างบทบาทของประชาชน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เปิดโอกาสให้ประชาชนเข้ามามีส่วนร่วมในการแสดงความคิดเห็น</w:t>
      </w:r>
    </w:p>
    <w:p w:rsidR="00A248F5" w:rsidRPr="00BD17C7" w:rsidRDefault="00A248F5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>ผู้แทนชุมชน  ผู้แทนสภาท้องถิ่น  ผู้ทรงคุณวุฒิ ผู้แทนพนักงานส่วนตำบล</w:t>
      </w:r>
    </w:p>
    <w:p w:rsidR="00A248F5" w:rsidRPr="00BD17C7" w:rsidRDefault="00A248F5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พื้นที่ดำเนินการ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องค์การบริหารส่วนตำบลหันห้วยทราย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248F5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248F5" w:rsidRPr="00BD17C7">
        <w:rPr>
          <w:rFonts w:ascii="TH SarabunIT๙" w:hAnsi="TH SarabunIT๙" w:cs="TH SarabunIT๙"/>
          <w:sz w:val="32"/>
          <w:szCs w:val="32"/>
        </w:rPr>
        <w:t>6.1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>จัดทำคำสั่ง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A248F5"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8F5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248F5" w:rsidRPr="00BD17C7">
        <w:rPr>
          <w:rFonts w:ascii="TH SarabunIT๙" w:hAnsi="TH SarabunIT๙" w:cs="TH SarabunIT๙"/>
          <w:sz w:val="32"/>
          <w:szCs w:val="32"/>
        </w:rPr>
        <w:t>6.2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ประเมินผลการ</w:t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>ปฏิบัติราชการตามหลักการบริหารบ้านเมืองที่ดี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248F5" w:rsidRPr="00BD17C7" w:rsidRDefault="00A248F5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22D8F"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</w:rPr>
        <w:t xml:space="preserve">6.3 </w:t>
      </w:r>
      <w:r w:rsidR="00F22D8F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รายงานการพิจารณาให้ผู้บริหารทราบ  ตามหลักเกณฑ์และวิธีการบริหารบ้านเมืองที่ดี 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A248F5"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พ.ศ.2561 – 2564)</w:t>
      </w:r>
    </w:p>
    <w:p w:rsidR="00A248F5" w:rsidRPr="00BD17C7" w:rsidRDefault="00A248F5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A248F5" w:rsidRPr="00BD17C7" w:rsidRDefault="00A248F5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48F5" w:rsidRPr="00BD17C7" w:rsidRDefault="00A248F5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D8F" w:rsidRPr="00BD17C7" w:rsidRDefault="00F22D8F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248F5" w:rsidRPr="00BD17C7" w:rsidRDefault="00F22D8F" w:rsidP="006F4D0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A248F5" w:rsidRPr="00BD17C7">
        <w:rPr>
          <w:rFonts w:ascii="TH SarabunIT๙" w:hAnsi="TH SarabunIT๙" w:cs="TH SarabunIT๙" w:hint="cs"/>
          <w:sz w:val="32"/>
          <w:szCs w:val="32"/>
          <w:cs/>
        </w:rPr>
        <w:t>เป็นการเปิดโอกาสให้ประชาชนเข้ามามีส่วนร่วมในการตัดสินใจในการบริหารงานขององค์การบริหารส่วนตำบลหันห้วยทราย หรือโครงการที่มีผลกระทบต่อความเป็นอยู่ของประชาชนทำให้องค์การบริหารส่วนตำบลหันห้วยทราย  มีความโปร่งใส ตรวจสอบได้</w:t>
      </w: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2133" w:rsidRPr="00BD17C7" w:rsidRDefault="00D82133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8F2" w:rsidRPr="00BD17C7" w:rsidRDefault="00CD48F2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มิติที่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CD48F2" w:rsidRPr="00BD17C7" w:rsidRDefault="00CD48F2" w:rsidP="00CD48F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CD48F2" w:rsidRPr="00BD17C7" w:rsidRDefault="00CD48F2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01C1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มีการจัดทำรายงาน</w:t>
      </w:r>
      <w:r w:rsidR="00A01C1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การจัดทำระบบควบคุมภายในให้ผู้กำกับดูแล</w:t>
      </w:r>
    </w:p>
    <w:p w:rsidR="00A01C1E" w:rsidRPr="00BD17C7" w:rsidRDefault="00A01C1E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B4BBD" w:rsidRPr="00BD17C7" w:rsidRDefault="009B4BBD" w:rsidP="009B4BBD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โครงการจัดทำรายงานการควบคุมภายใน</w:t>
      </w:r>
    </w:p>
    <w:p w:rsidR="003E1A19" w:rsidRPr="00BD17C7" w:rsidRDefault="003E1A19" w:rsidP="009B4BBD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9B4BBD" w:rsidRPr="00BD17C7" w:rsidRDefault="009B4BBD" w:rsidP="009B4BB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โครงการจัดทำรายงานการคบคุมภายใน </w:t>
      </w:r>
    </w:p>
    <w:p w:rsidR="009B4BBD" w:rsidRPr="00BD17C7" w:rsidRDefault="009B4BBD" w:rsidP="009B4BB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D12D2D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/ที่มาของโครงการ</w:t>
      </w:r>
    </w:p>
    <w:p w:rsidR="00D12D2D" w:rsidRPr="00BD17C7" w:rsidRDefault="00D12D2D" w:rsidP="006F4D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</w:t>
      </w:r>
      <w:r w:rsidRPr="00BD17C7">
        <w:rPr>
          <w:rFonts w:ascii="TH SarabunIT๙" w:hAnsi="TH SarabunIT๙" w:cs="TH SarabunIT๙"/>
          <w:sz w:val="32"/>
          <w:szCs w:val="32"/>
        </w:rPr>
        <w:t xml:space="preserve">2544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ำหนดให้หน่วยรับติดตามประเมินผลการควบคุมภายในที่ได้กำหนดไว้รายงานต่อผู้กำกับดูแลและคณะกรรมการตรวจเงินแผ่นดิ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</w:p>
    <w:p w:rsidR="00D12D2D" w:rsidRPr="00BD17C7" w:rsidRDefault="00D12D2D" w:rsidP="006F4D0E">
      <w:pPr>
        <w:tabs>
          <w:tab w:val="left" w:pos="-425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เพื่อให้การปฏิบัติถูกต้องและเป็นไปตามระเบียบฯ กำหนด องค์การบริหารส่วนตำบล</w:t>
      </w:r>
      <w:r w:rsidR="00A15020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หันห้วยทรายจึงได้จัดทำรายงานการควบคุมภายในขึ้น  </w:t>
      </w:r>
      <w:r w:rsidRPr="00BD17C7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3E1A19" w:rsidRPr="00BD17C7" w:rsidRDefault="003E1A19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7108">
        <w:rPr>
          <w:rFonts w:ascii="TH SarabunIT๙" w:hAnsi="TH SarabunIT๙" w:cs="TH SarabunIT๙"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7108">
        <w:rPr>
          <w:rFonts w:ascii="TH SarabunIT๙" w:hAnsi="TH SarabunIT๙" w:cs="TH SarabunIT๙"/>
          <w:sz w:val="32"/>
          <w:szCs w:val="32"/>
        </w:rPr>
        <w:t xml:space="preserve">2.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เพื่อสรุปรายงานผลการประเมินผลการควบคุมภายในให้นายกองค์การบริหารส่วนตำบลทราบตามแบบที่ระเบียบฯ กำหนด</w:t>
      </w: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7108">
        <w:rPr>
          <w:rFonts w:ascii="TH SarabunIT๙" w:hAnsi="TH SarabunIT๙" w:cs="TH SarabunIT๙"/>
          <w:sz w:val="32"/>
          <w:szCs w:val="32"/>
        </w:rPr>
        <w:t>3.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C00277" w:rsidRPr="00BD17C7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ส่วนราชการทุกหน่วยงานขององค์การบริหารส่วนตำบล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พื้นที่ดำเนินการ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1.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Pr="00BD17C7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4.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 ระดับหน่วยงานย่อย ดำเนินการประเมินองค์ประกอบตามแบบ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ปย.</w:t>
      </w:r>
      <w:proofErr w:type="spellEnd"/>
      <w:r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และประเมินผลการปรับปรุงการควบคุมภายในตามแบบ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ปย.</w:t>
      </w:r>
      <w:proofErr w:type="spellEnd"/>
      <w:r w:rsidRPr="00BD17C7">
        <w:rPr>
          <w:rFonts w:ascii="TH SarabunIT๙" w:hAnsi="TH SarabunIT๙" w:cs="TH SarabunIT๙"/>
          <w:sz w:val="32"/>
          <w:szCs w:val="32"/>
        </w:rPr>
        <w:t>2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5.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</w:t>
      </w:r>
      <w:r w:rsidRPr="00BD17C7">
        <w:rPr>
          <w:rFonts w:ascii="TH SarabunIT๙" w:hAnsi="TH SarabunIT๙" w:cs="TH SarabunIT๙"/>
          <w:sz w:val="32"/>
          <w:szCs w:val="32"/>
        </w:rPr>
        <w:t xml:space="preserve">6 </w:t>
      </w:r>
      <w:r w:rsidRPr="00BD17C7">
        <w:rPr>
          <w:rFonts w:ascii="TH SarabunIT๙" w:hAnsi="TH SarabunIT๙" w:cs="TH SarabunIT๙"/>
          <w:sz w:val="32"/>
          <w:szCs w:val="32"/>
          <w:cs/>
        </w:rPr>
        <w:t>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BD17C7">
        <w:rPr>
          <w:rFonts w:ascii="TH SarabunIT๙" w:hAnsi="TH SarabunIT๙" w:cs="TH SarabunIT๙"/>
          <w:sz w:val="32"/>
          <w:szCs w:val="32"/>
        </w:rPr>
        <w:t>256</w:t>
      </w:r>
      <w:r w:rsidR="00D1173B" w:rsidRPr="00BD17C7">
        <w:rPr>
          <w:rFonts w:ascii="TH SarabunIT๙" w:hAnsi="TH SarabunIT๙" w:cs="TH SarabunIT๙"/>
          <w:sz w:val="32"/>
          <w:szCs w:val="32"/>
        </w:rPr>
        <w:t>1</w:t>
      </w:r>
      <w:r w:rsidR="00A15020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20" w:rsidRPr="00BD17C7">
        <w:rPr>
          <w:rFonts w:ascii="TH SarabunIT๙" w:hAnsi="TH SarabunIT๙" w:cs="TH SarabunIT๙"/>
          <w:sz w:val="32"/>
          <w:szCs w:val="32"/>
        </w:rPr>
        <w:t>– 2564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FE3CD0" w:rsidRPr="00BD17C7" w:rsidRDefault="00FE3CD0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CD0" w:rsidRPr="00BD17C7" w:rsidRDefault="00FE3CD0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32"/>
          <w:szCs w:val="32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1. 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A72122" w:rsidRPr="00BD17C7" w:rsidRDefault="0002691F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ติดตามและประเมินระบบควบคุมภายใน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A15020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กิจกรรมติดตามประเมินผลการควบคุมภายใน</w:t>
      </w:r>
    </w:p>
    <w:p w:rsidR="00A15020" w:rsidRPr="00BD17C7" w:rsidRDefault="00A15020" w:rsidP="00A15020">
      <w:pPr>
        <w:spacing w:after="0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A15020" w:rsidRPr="00BD17C7" w:rsidRDefault="00A15020" w:rsidP="00A150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A15020" w:rsidRPr="00BD17C7" w:rsidRDefault="00A15020" w:rsidP="00A1502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3E1A19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หันห้วยทราย ขึ้น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เพื่อให้การควบคุมภายในขององค์การบริหารส่วนตำบลหันห้วยทราย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A01C1E" w:rsidRPr="00BD17C7" w:rsidRDefault="00A01C1E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วิธีดำเนินการ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และตามแผนพัฒนาองค์การบริหารส่วนตำบลหันห้วยทราย เป็นไปอย่างมีประสิทธิภาพและประสิทธิผล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 ระยะเวลา 4 ปี (ปีงบประมาณ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2564</w:t>
      </w:r>
      <w:r w:rsidRPr="00BD17C7">
        <w:rPr>
          <w:rFonts w:ascii="TH SarabunIT๙" w:hAnsi="TH SarabunIT๙" w:cs="TH SarabunIT๙"/>
          <w:sz w:val="32"/>
          <w:szCs w:val="32"/>
        </w:rPr>
        <w:t>)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หน่วยงานรับผิดชอบ</w:t>
      </w:r>
      <w:r w:rsidR="009371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ประโยชน์ที่คาดว่าจะได้รับ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1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การดำเนินงานของหน่วยงานบรรลุวัตถุประสงค์ที่วางไว้อย่างมีประสิทธิภาพ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 xml:space="preserve"> การใช้ทรัพยากรเป็นไปอย่างมีประสิทธิภาพ ประหยัด และคุ้มค่า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 xml:space="preserve"> การปฏิบัติในหน่วยงานเป็นไปอย่างมีระบ</w:t>
      </w:r>
      <w:r w:rsidRPr="00BD17C7">
        <w:rPr>
          <w:rFonts w:ascii="TH SarabunIT๙" w:hAnsi="TH SarabunIT๙" w:cs="TH SarabunIT๙"/>
          <w:sz w:val="32"/>
          <w:szCs w:val="32"/>
          <w:cs/>
        </w:rPr>
        <w:t>บและอยู่ในกรอบของกฎหมาย ระเบียบ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>ข้อบังคับที่วางไว้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เป็นเครื่องมือช่วยผู้บริหารในการกำกับดูแลการปฏิบัติงานดีอย่างดียิ่ง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A150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820" w:rsidRDefault="00254820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4820" w:rsidRDefault="00254820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4820" w:rsidRDefault="00254820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A19" w:rsidRPr="00BD17C7" w:rsidRDefault="00A01C1E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CD48F2" w:rsidRPr="00BD17C7" w:rsidRDefault="00A01C1E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ส่งเสริมให้ประชาชนมีส่วนร่วมตรวจสอบ กำกับ ดูแลการบริหารงบประมาณ การรับ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A15020" w:rsidRPr="00BD17C7" w:rsidRDefault="00A15020" w:rsidP="00FE3C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และการใช้ประโยชน์ทรัพย์สินขององค์การบริหารส่วนตำบลหันห้วยทราย</w:t>
      </w:r>
    </w:p>
    <w:p w:rsidR="00A15020" w:rsidRPr="00BD17C7" w:rsidRDefault="00A15020" w:rsidP="00A1502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15020" w:rsidRPr="00BD17C7" w:rsidRDefault="00A15020" w:rsidP="003E1A1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 ประโยชน์ทรัพย์สินขององค์การบริหารส่วนตำบลหันห้วยทราย</w:t>
      </w:r>
    </w:p>
    <w:p w:rsidR="00A15020" w:rsidRPr="00BD17C7" w:rsidRDefault="00A15020" w:rsidP="003E1A1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ขององค์การบริหารส่วนตำบลหันห้วยทราย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 จ่ายเงินขององค์การบริหารส่วนตำบลหันห้วยทราย เกิดความโปร่งใสตรวจสอบได้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สรุปผลการรับ จ่ายเงินขององค์การบริหารส่วนตำบลหันห้วยทราย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4ปี (ปีงบประมาณ พ.ศ. 2561 – 2564)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A01C1E" w:rsidRPr="00BD17C7" w:rsidRDefault="00A01C1E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ผู้รับผิดชอบโครงการ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937108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32"/>
          <w:szCs w:val="32"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3E1A19" w:rsidRPr="00BD17C7" w:rsidRDefault="00A15020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หันห้วยทรายทำให้เกิดความโปร่งใส  </w:t>
      </w: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01C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306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ดูแลจัดหาพัสดุ ทั้งนี้ให้อยู่ภายใต้ระเบียบข้อบังคับกฎหมาย</w:t>
      </w:r>
    </w:p>
    <w:p w:rsidR="00E023FA" w:rsidRPr="00BD17C7" w:rsidRDefault="00E023FA" w:rsidP="00A01C1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จัดหาคณะกรรมการจัดซื้อจัดจ้างจากตัวแทนชุมชน</w:t>
      </w:r>
    </w:p>
    <w:p w:rsidR="00E023FA" w:rsidRPr="00BD17C7" w:rsidRDefault="00E023FA" w:rsidP="00A01C1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จัดหาคณะกรรมการจัดซื้อจัดจ้างจากตัวแทนชุมชน</w:t>
      </w:r>
    </w:p>
    <w:p w:rsidR="00E023FA" w:rsidRPr="00BD17C7" w:rsidRDefault="00E023FA" w:rsidP="00E023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74694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Pr="00BD17C7">
        <w:rPr>
          <w:rFonts w:ascii="TH SarabunIT๙" w:hAnsi="TH SarabunIT๙" w:cs="TH SarabunIT๙"/>
          <w:sz w:val="32"/>
          <w:szCs w:val="32"/>
        </w:rPr>
        <w:t xml:space="preserve">2545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พระราชกฤษฎีกาว่าด้วยหลักเกณฑ์การบริหารบ้านเมืองที่ดี พ.ศ. </w:t>
      </w:r>
      <w:r w:rsidRPr="00BD17C7">
        <w:rPr>
          <w:rFonts w:ascii="TH SarabunIT๙" w:hAnsi="TH SarabunIT๙" w:cs="TH SarabunIT๙"/>
          <w:sz w:val="32"/>
          <w:szCs w:val="32"/>
        </w:rPr>
        <w:t xml:space="preserve">2546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และแผนพัฒนายุทธศาสตร์การพัฒนาระบบราชการไทย(พ.ศ. </w:t>
      </w:r>
      <w:r w:rsidRPr="00BD17C7">
        <w:rPr>
          <w:rFonts w:ascii="TH SarabunIT๙" w:hAnsi="TH SarabunIT๙" w:cs="TH SarabunIT๙"/>
          <w:sz w:val="32"/>
          <w:szCs w:val="32"/>
        </w:rPr>
        <w:t>2556 - 2561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องค์การบริหารส่วนตำบลหันห้วยทราย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โดยการกำหนดให้มีการจัดหาคณะกรรมการจัดซื้อจัดจ้างจ้างจากตัวแทนชุมชน เพื่อให้ประชาชนเข้ามามีส่วนร่วมโดยผ่านช่องทางหรือกลไกลในการร่วมเป็นคณะกรรมการในการตรวจสอบการจัดซื้อจัดจ้างขององค์การบริหารส่วนตำบลทุกขั้นตอน </w:t>
      </w:r>
      <w:proofErr w:type="spellStart"/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>ซื่ง</w:t>
      </w:r>
      <w:proofErr w:type="spellEnd"/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ความร่วมถึงประชาชนสามารถมีโอกาสในการได้รับข้อมูลข่าวสารและแสดงความคิดเห็น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74694" w:rsidRPr="00BD17C7">
        <w:rPr>
          <w:rFonts w:ascii="TH SarabunIT๙" w:hAnsi="TH SarabunIT๙" w:cs="TH SarabunIT๙"/>
          <w:sz w:val="32"/>
          <w:szCs w:val="32"/>
        </w:rPr>
        <w:t>3</w:t>
      </w:r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4694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>เพื่อสนับสนุนให้ตัวแทนภาคประชาชนมีส่วนร่วมในการตรวจการจัดซื้อจัดจ้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าง ขององค์การบริหารส่วนตำบลหันห้วยทราย</w:t>
      </w:r>
    </w:p>
    <w:p w:rsidR="003E1A19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เพื่อป้องกันการทุจริตในด้านที่เกี่ยวข้องกับงบประมาณขององค์การบริหารส่วนตำบลหันห้วยทราย  ให้เกิดการพัฒนาอย่างคุ้มค่า เกิดประโยชน์กับประชาชนมากที่สุด</w:t>
      </w:r>
    </w:p>
    <w:p w:rsidR="00853944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53944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 </w:t>
      </w:r>
    </w:p>
    <w:p w:rsidR="00853944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ตัวแทนชุมชนในพื้นที่องค์การบริหารส่วนตำบลหันห้วยทราย</w:t>
      </w:r>
    </w:p>
    <w:p w:rsidR="003E1A19" w:rsidRPr="00BD17C7" w:rsidRDefault="003E1A19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E1A19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53944" w:rsidRPr="00BD17C7">
        <w:rPr>
          <w:rFonts w:ascii="TH SarabunIT๙" w:hAnsi="TH SarabunIT๙" w:cs="TH SarabunIT๙"/>
          <w:sz w:val="32"/>
          <w:szCs w:val="32"/>
        </w:rPr>
        <w:t>6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944"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เพื่อเลือกตัวแทนชุมชนเข้าร่วมเป็นคระกรรมการจัดซื้อจัดจ้างขององค์การบริหารส่วนตำบลหันห้วยทราย</w:t>
      </w:r>
    </w:p>
    <w:p w:rsidR="00853944" w:rsidRPr="00BD17C7" w:rsidRDefault="00E023FA" w:rsidP="00853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53944" w:rsidRPr="00BD17C7">
        <w:rPr>
          <w:rFonts w:ascii="TH SarabunIT๙" w:hAnsi="TH SarabunIT๙" w:cs="TH SarabunIT๙"/>
          <w:sz w:val="32"/>
          <w:szCs w:val="32"/>
        </w:rPr>
        <w:t>6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944"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="001307F9" w:rsidRPr="00BD17C7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จัดทำคำสั่งแต่งตั้งคณะกรรมการจัดซื้อจัดจ้าง</w:t>
      </w:r>
    </w:p>
    <w:p w:rsidR="003E1A19" w:rsidRPr="00BD17C7" w:rsidRDefault="00E023FA" w:rsidP="001307F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1307F9" w:rsidRPr="00BD17C7">
        <w:rPr>
          <w:rFonts w:ascii="TH SarabunIT๙" w:hAnsi="TH SarabunIT๙" w:cs="TH SarabunIT๙"/>
          <w:sz w:val="32"/>
          <w:szCs w:val="32"/>
        </w:rPr>
        <w:t>6</w:t>
      </w:r>
      <w:r w:rsidR="001307F9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07F9"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="001307F9" w:rsidRPr="00BD17C7">
        <w:rPr>
          <w:rFonts w:ascii="TH SarabunIT๙" w:hAnsi="TH SarabunIT๙" w:cs="TH SarabunIT๙" w:hint="cs"/>
          <w:sz w:val="32"/>
          <w:szCs w:val="32"/>
          <w:cs/>
        </w:rPr>
        <w:t>จัดประชุมให้ความรู้ความเข้าใจแก่คณะกรรมการเมื่อมีการจัดซื้อจัดจ้างทุกครั้ง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</w:t>
      </w:r>
    </w:p>
    <w:p w:rsidR="00FE3CD0" w:rsidRPr="00BD17C7" w:rsidRDefault="00FE3CD0" w:rsidP="001307F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1307F9" w:rsidP="00130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4ปี (ปีงบประมาณ พ.ศ. 2561 – 2564)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1307F9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3FA" w:rsidRPr="00BD17C7" w:rsidRDefault="00527FDF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FE3CD0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งานพัสดุ 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DB73EB" w:rsidRPr="00BD17C7" w:rsidRDefault="00E023FA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การจัดซื้อจัดจ้างขององค์การบริหารส่</w:t>
      </w:r>
      <w:r w:rsidR="00B30670">
        <w:rPr>
          <w:rFonts w:ascii="TH SarabunIT๙" w:hAnsi="TH SarabunIT๙" w:cs="TH SarabunIT๙" w:hint="cs"/>
          <w:sz w:val="32"/>
          <w:szCs w:val="32"/>
          <w:cs/>
        </w:rPr>
        <w:t>วนตำบลหันห้วยทราย  มีความโปร่งใ</w:t>
      </w:r>
      <w:r w:rsidR="0030691D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โดยมีตัวแทนประชาชน ร่วมตรวจสอบและไม่เกิดปัญหาการทุจริตคอร์รัปชั</w:t>
      </w:r>
      <w:r w:rsidR="003E1A19" w:rsidRPr="00BD17C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B" w:rsidRPr="00BD17C7" w:rsidRDefault="00DB73EB" w:rsidP="00DB73E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.3 การส่งเสริมบทบาทการตรวจสอบของสภาท้องถิ่น</w:t>
      </w:r>
    </w:p>
    <w:p w:rsidR="00DB73EB" w:rsidRPr="00BD17C7" w:rsidRDefault="00DB73EB" w:rsidP="009B4B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D17C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Pr="00BD17C7">
        <w:rPr>
          <w:rFonts w:ascii="TH SarabunPSK" w:hAnsi="TH SarabunPSK" w:cs="TH SarabunPSK" w:hint="cs"/>
          <w:b/>
          <w:bCs/>
          <w:sz w:val="32"/>
          <w:szCs w:val="32"/>
          <w:cs/>
        </w:rPr>
        <w:t>.๑  ส่งเสริมและพัฒนาศักยภาพสมาชิกสภาท้องถิ่นให้มีความรู้ ความเข้าใจในการปฏิบัติหน้าที่ให้  เป็นไปตามกฎหมาย ระเบียบที่เกี่ยวข้องได้กำหนดไว้</w:t>
      </w:r>
    </w:p>
    <w:p w:rsidR="00CF7AEB" w:rsidRPr="00BD17C7" w:rsidRDefault="00CF7AEB" w:rsidP="00CF7AEB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CF7AEB" w:rsidRPr="00BD17C7" w:rsidRDefault="00CF7AEB" w:rsidP="00CF7AEB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F7AEB" w:rsidRPr="00BD17C7" w:rsidRDefault="00CF7AEB" w:rsidP="002D512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โครงการอบรมให้</w:t>
      </w:r>
      <w:r w:rsidR="002D5120" w:rsidRPr="00BD17C7">
        <w:rPr>
          <w:rFonts w:ascii="TH SarabunIT๙" w:hAnsi="TH SarabunIT๙" w:cs="TH SarabunIT๙"/>
          <w:sz w:val="32"/>
          <w:szCs w:val="32"/>
          <w:cs/>
        </w:rPr>
        <w:t>ความรู้ด้านระเบียบ กฎหมายท้องถิ่น ผู้บริหาร และสมาชิกสภาท้องถิ่น</w:t>
      </w:r>
    </w:p>
    <w:p w:rsidR="003E1A19" w:rsidRPr="00BD17C7" w:rsidRDefault="003E1A19" w:rsidP="002D512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5120" w:rsidRPr="00BD17C7" w:rsidRDefault="002D5120" w:rsidP="002D512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FE11E9" w:rsidRPr="00BD17C7">
        <w:rPr>
          <w:rFonts w:ascii="TH SarabunIT๙" w:hAnsi="TH SarabunIT๙" w:cs="TH SarabunIT๙"/>
          <w:sz w:val="32"/>
          <w:szCs w:val="32"/>
          <w:cs/>
        </w:rPr>
        <w:t>ผู้บริหาร และ</w:t>
      </w:r>
      <w:r w:rsidRPr="00BD17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DB73EB" w:rsidRPr="00BD17C7" w:rsidRDefault="00DB73EB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B" w:rsidRPr="00BD17C7" w:rsidRDefault="00DB73EB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3E1A19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7E5550" w:rsidRPr="00BD17C7">
        <w:rPr>
          <w:rFonts w:ascii="TH SarabunIT๙" w:hAnsi="TH SarabunIT๙" w:cs="TH SarabunIT๙"/>
          <w:sz w:val="32"/>
          <w:szCs w:val="32"/>
          <w:cs/>
        </w:rPr>
        <w:t>ไม่ใช้งบประมาณดำเนินการ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E1A19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11. ตัวชี้วัด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FE11E9" w:rsidRPr="00BD17C7">
        <w:rPr>
          <w:rFonts w:ascii="TH SarabunIT๙" w:hAnsi="TH SarabunIT๙" w:cs="TH SarabunIT๙"/>
          <w:sz w:val="32"/>
          <w:szCs w:val="32"/>
          <w:cs/>
        </w:rPr>
        <w:t>ผู้บริหารและ</w:t>
      </w:r>
      <w:r w:rsidRPr="00BD17C7">
        <w:rPr>
          <w:rFonts w:ascii="TH SarabunIT๙" w:hAnsi="TH SarabunIT๙" w:cs="TH SarabunIT๙"/>
          <w:sz w:val="32"/>
          <w:szCs w:val="32"/>
          <w:cs/>
        </w:rPr>
        <w:t>สมาชิกสภาท้องถิ่นขององค์การบริหารส่วนตำบล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="00FE11E9" w:rsidRPr="00BD17C7">
        <w:rPr>
          <w:rFonts w:ascii="TH SarabunIT๙" w:hAnsi="TH SarabunIT๙" w:cs="TH SarabunIT๙"/>
          <w:sz w:val="32"/>
          <w:szCs w:val="32"/>
          <w:cs/>
        </w:rPr>
        <w:t>ความรู้ใน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การฝึกอบรม 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B" w:rsidRPr="00BD17C7" w:rsidRDefault="00DB73EB" w:rsidP="002D51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6716F8" w:rsidRPr="00BD17C7" w:rsidRDefault="006716F8" w:rsidP="006716F8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6716F8" w:rsidRPr="00BD17C7" w:rsidRDefault="006716F8" w:rsidP="006716F8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6716F8" w:rsidRPr="00BD17C7" w:rsidRDefault="006716F8" w:rsidP="006716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37FC5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ผู้บริหารและสมาชิกสภาองค์การบริหารส่วนตำบลหันห้วยทราย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:rsidR="00837FC5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837FC5" w:rsidRPr="00BD17C7" w:rsidRDefault="00837FC5" w:rsidP="00837FC5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  <w:r w:rsidRPr="00BD17C7">
        <w:rPr>
          <w:rFonts w:ascii="TH SarabunIT๙" w:hAnsi="TH SarabunIT๙" w:cs="TH SarabunIT๙"/>
          <w:sz w:val="32"/>
          <w:szCs w:val="32"/>
          <w:cs/>
        </w:rPr>
        <w:t>)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7FC5" w:rsidRPr="00BD17C7" w:rsidRDefault="00837FC5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สำนักงานปลัด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32"/>
          <w:szCs w:val="32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6716F8" w:rsidRPr="00BD17C7" w:rsidRDefault="006716F8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การพัฒนาองค์การบริหารส่วนตำบลหันห้วยทราย เป็นไปอย่างต่อเนื่อง ตอบสนองความต้องการของประชาชน เกิดทัศนคติที่ดี</w:t>
      </w:r>
      <w:r w:rsidR="00E8591D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) และ</w:t>
      </w:r>
      <w:proofErr w:type="spellStart"/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proofErr w:type="spellStart"/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โครงการการมีส่วนร่วมในการป้องกันการทุจริต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การมีส่วนร่วมในการป้องกันการทุจริต</w:t>
      </w:r>
    </w:p>
    <w:p w:rsidR="006716F8" w:rsidRPr="00BD17C7" w:rsidRDefault="006716F8" w:rsidP="00E8591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716F8" w:rsidRPr="00BD17C7" w:rsidRDefault="006716F8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๑.๑ พระราชบัญญัติประกอบรัฐธรรมนูญนี้เรียกว่า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“</w:t>
      </w:r>
      <w:r w:rsidRPr="00BD17C7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ฉบับที่ ๓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พ.ศ.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4C3E65">
        <w:rPr>
          <w:rFonts w:ascii="TH SarabunIT๙" w:hAnsi="TH SarabunIT๙" w:cs="TH SarabunIT๙"/>
          <w:sz w:val="32"/>
          <w:szCs w:val="32"/>
          <w:cs/>
        </w:rPr>
        <w:t xml:space="preserve">๒๕๕๘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และระเบียบคณะกรรมการป้องกันและ</w:t>
      </w:r>
      <w:r w:rsidR="004C3E65">
        <w:rPr>
          <w:rFonts w:ascii="TH SarabunIT๙" w:hAnsi="TH SarabunIT๙" w:cs="TH SarabunIT๙"/>
          <w:sz w:val="32"/>
          <w:szCs w:val="32"/>
          <w:cs/>
        </w:rPr>
        <w:t>ปราบปรามการทุจริตที่เกี่ยวข้อง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ซึ่งมีหลายส่วนที่มีลักษณะเป็นกฎหมายเทคนิค ที่มุ่งป้องปรามไม่ให้ข้าราชการกระทำการทุจริต โดยกำหนดเป็นขั้นตอน/วิธีการที่ต้องดำเนินการให้ถูกต้องครบถ้วนตามกระบวนการที่กฎหมายกำหนด ซึ่งถือเป็นความเสี่ยงหากข้าราชการไม่ทราบถึงการมีอยู่หรือไม่เข้าใจในวัตถุประสงค์และเนื้อหาของกฎหมายดังกล่าว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ด้านนโยบายการบริหารกิจการบ้านเมืองที่ดี</w:t>
      </w:r>
      <w:r w:rsidRPr="00BD17C7">
        <w:rPr>
          <w:rFonts w:ascii="TH SarabunIT๙" w:hAnsi="TH SarabunIT๙" w:cs="TH SarabunIT๙"/>
          <w:sz w:val="32"/>
          <w:szCs w:val="32"/>
        </w:rPr>
        <w:t xml:space="preserve"> :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ประสิทธิภาพการบริหารราชการแผ่นดิน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="00296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ข้อ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๘ การบริหารกิจการบ้านเมืองที่ดี ข้อ ๘.๑ ประสิทธิภาพการบริหารราชการแผ่นดิน กลยุทธ์/วิธีดำเนินการ/นโยบายข้อที่ ๕ กำหนดให้ราชการเสริมสร้างมาตรฐานด้านคุณธรรม จริยธรรมและ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>บาลให้แก่ข้าราชการและเจ้าหน้าที่ของรัฐ ปฏิบัติหน้าที่ตามละภารกิจต้องเป็นไปด้วยความชื่อสัตย์  สุจริต มีขั้นตอนการดำเนินการที่โปร่งใส มีกลไกลการตรวจสอบการดำเนินการได้ทุกขั้นตอน  การรับฟังความคิดเห็นของประชาชน  การมีส่วนร่วมของประชาชน การเปิดเผยข้อมูลข่าวสาร  พร้อมทั้งป้องกันและปราบปรามการทุจริตและประพฤติมิชอบของข้าราชการและหน่วยงานภาครัฐ อย่างจริงจังเพื่อให้ข้าราชการเป็นที่เชื่อถือไว้วางใจของประชาชน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คณะรัฐมนตรีในการประชุมเมื่อวันที่ ๒๖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จริยธรรมในภาครัฐไว้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๕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 โดยในยุทธศาสตร์ที่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๔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การส่งเสริมคุณธรรม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 สุจริต เสียสละ มีความรู้ 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6716F8" w:rsidRPr="00BD17C7" w:rsidRDefault="006716F8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๑.๔ รัฐธรรมนูญแห่งราชอาณาจักรไทย พุทธศักราช ๒๕๕๐ มาตรา ๒๗๙ บัญญัติว่า มาตรฐานทางจริยธรรมของผู้ดำรงตำแหน่งทางการเมือง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๕ และมาตรา ๗๘</w:t>
      </w:r>
      <w:r w:rsidR="00B33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(๔)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 และส่งเสริมให้หน่วยงานของรัฐใช้หลักการบริหารกิจการบ้านเมืองที่ดี เป็นแนวทางการปฏิบัติราชการ</w:t>
      </w:r>
    </w:p>
    <w:p w:rsidR="006716F8" w:rsidRPr="00BD17C7" w:rsidRDefault="006716F8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8591D" w:rsidRPr="00BD17C7" w:rsidRDefault="006716F8" w:rsidP="00FE3CD0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ด้วยเหตุผลและความสำคัญดังกล่าวข้างต้น อง</w:t>
      </w:r>
      <w:r w:rsidR="00123A2F">
        <w:rPr>
          <w:rFonts w:ascii="TH SarabunIT๙" w:hAnsi="TH SarabunIT๙" w:cs="TH SarabunIT๙"/>
          <w:sz w:val="32"/>
          <w:szCs w:val="32"/>
          <w:cs/>
        </w:rPr>
        <w:t xml:space="preserve">ค์การบริหารส่วนตำบลหันห้วยทราย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ในฐานะองค์กรปกครองส่วนท้องถิ่นมีอำนาจหน้าที่ในการบริการสาธารณะแก่ประชาชนภายในท้องถิ่น ได้ตระหนักถึงความสำคัญในการมีส่วนร่วมการป้องกันการทุจริต  จึงได้จัดทำโครงการดังกล่าวขึ้น  เพื่อเป็นการให้ความรู้และเป็นแนวทางในการป้องกันและแก้ไขปัญหาการทุจริตประพฤติมิชอบในส่วนราชการ และหน่วยงานของรัฐ </w:t>
      </w:r>
      <w:r w:rsidR="00296F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>โดยมุ่งเน้นการสร้างหลัก</w:t>
      </w:r>
      <w:proofErr w:type="spellStart"/>
      <w:r w:rsidRPr="00BD17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17C7">
        <w:rPr>
          <w:rFonts w:ascii="TH SarabunIT๙" w:hAnsi="TH SarabunIT๙" w:cs="TH SarabunIT๙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 ในการตรวจสอบ เฝ้าระวัง เพื่อสกัดกั้นมิให้เกิดการทุจริตประพฤติมิชอบได้ </w:t>
      </w:r>
    </w:p>
    <w:p w:rsidR="00FE3CD0" w:rsidRPr="00BD17C7" w:rsidRDefault="00FE3CD0" w:rsidP="00FE3CD0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เพื่อส่งเสริมให้ผู้บริหารท้องถิ่น บุคลากร ผู้นำท้องถิ่น ป้องปรามการปฏิบัติหน้าที่ราชการให้เป็นไปตามมาตรฐานคุณธรรม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และกฎหมายป้องกันและปราบปรามการทุจริต 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๒.๒ เพื่อให้ผู้บริหารท้องถิ่น บุคลากร ผู้นำท้องถิ่น มีความรู้ความเข้าใจและให้ความสำคัญในการมีส่วนร่วมในการป้องกันการทุจริตประพฤติมิชอบ 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๒.๓ เพื่อให้ผู้บริหารท้องถิ่น บุคลากร ผู้นำท้องถิ่น สามารถนำองค์ความรู้ต่างๆ ไปประยุกต์ใช้กับองค์กรได้อย่างมีประสิทธิภาพ ถูกต้องตามกฎหมาย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๒.๔ เพื่อเสริมสร้างและปรับปรุงกลไกลในการมีส่วนร่วม ตรวจสอบองค์กรปกครองส่วนท้องถิ่นให้มีประสิทธิภาพและเข้มแข็ง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6716F8" w:rsidRPr="00BD17C7" w:rsidRDefault="006F4D0E" w:rsidP="00E8591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ผู้บริหารท้องถิ่น  สมาชิกสภาท้องถิ่น  พนักงานส่วนตำบลพนักงานจ้าง ผู้นำท้องถิ่น</w:t>
      </w:r>
    </w:p>
    <w:p w:rsidR="006716F8" w:rsidRPr="00BD17C7" w:rsidRDefault="006716F8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๕. วิธีดำเนินการ</w:t>
      </w:r>
    </w:p>
    <w:p w:rsidR="006716F8" w:rsidRPr="00BD17C7" w:rsidRDefault="006716F8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๑. จัดทำโครงการเพื่อขออนุมัติจากผู้บริหารท้องถิ่น</w:t>
      </w:r>
    </w:p>
    <w:p w:rsidR="006716F8" w:rsidRPr="00BD17C7" w:rsidRDefault="00AA28B5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</w:t>
      </w:r>
      <w:r w:rsidR="007D13FA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จัดหาวิทยากร</w:t>
      </w:r>
    </w:p>
    <w:p w:rsidR="006716F8" w:rsidRPr="00BD17C7" w:rsidRDefault="00AA28B5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จัดทำกำหนดการและข้อการอบรม</w:t>
      </w:r>
    </w:p>
    <w:p w:rsidR="006716F8" w:rsidRPr="00BD17C7" w:rsidRDefault="00AA28B5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สรุปผลในภาพรวมและรายงานผลการดำเนินการตามโครงการให้ผู้บริหารทราบ</w:t>
      </w:r>
    </w:p>
    <w:p w:rsidR="00E8591D" w:rsidRPr="00BD17C7" w:rsidRDefault="00E8591D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8591D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 w:rsidR="007D13FA">
        <w:rPr>
          <w:rFonts w:ascii="TH SarabunIT๙" w:hAnsi="TH SarabunIT๙" w:cs="TH SarabunIT๙"/>
          <w:sz w:val="32"/>
          <w:szCs w:val="32"/>
          <w:cs/>
        </w:rPr>
        <w:t xml:space="preserve">วนตำบลหันห้วยทราย อำเภอประทาย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B64F48" w:rsidRPr="00BD17C7" w:rsidRDefault="00B64F48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4 ปี (ปีงบประมาณ พ.ศ. 2561 – 2564)</w:t>
      </w:r>
    </w:p>
    <w:p w:rsidR="00E8591D" w:rsidRPr="00BD17C7" w:rsidRDefault="00E8591D" w:rsidP="00E859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งบประประมาณ</w:t>
      </w:r>
    </w:p>
    <w:p w:rsidR="006716F8" w:rsidRPr="00BD17C7" w:rsidRDefault="006716F8" w:rsidP="006F4D0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 xml:space="preserve"> 2</w:t>
      </w: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๐๐๐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>.-</w:t>
      </w: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591D" w:rsidRPr="00BD17C7" w:rsidRDefault="00E8591D" w:rsidP="00E8591D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B64F48"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194677">
        <w:rPr>
          <w:rFonts w:ascii="TH SarabunIT๙" w:hAnsi="TH SarabunIT๙" w:cs="TH SarabunIT๙"/>
          <w:sz w:val="16"/>
          <w:szCs w:val="16"/>
        </w:rPr>
        <w:t xml:space="preserve">  </w:t>
      </w:r>
      <w:r w:rsidR="00194677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E8591D" w:rsidRPr="00BD17C7" w:rsidRDefault="00E8591D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๑๐. ผลที่คาดว่าจะได้รับ</w:t>
      </w:r>
      <w:r w:rsidRPr="00BD17C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บุคลากร ผู้นำท้องถิ่น ป้องปรามการปฏิบัติหน้าที่ราชการให้เป็นไปตามมาตรฐานคุณธรรม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และกฎหมายป้องกันและปราบปรามการทุจริต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๒ ผู้บริหาร</w:t>
      </w:r>
      <w:r w:rsidR="00103277">
        <w:rPr>
          <w:rFonts w:ascii="TH SarabunIT๙" w:hAnsi="TH SarabunIT๙" w:cs="TH SarabunIT๙"/>
          <w:sz w:val="32"/>
          <w:szCs w:val="32"/>
          <w:cs/>
        </w:rPr>
        <w:t xml:space="preserve">ท้องถิ่น บุคลากร ผู้นำท้องถิ่น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มีความรู้ความเข้าใจและให้ความสำคัญในการมีส่วนร่วมในการป้องกันการทุจริตประพฤติมิชอบ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๓ ผู้บริหาร</w:t>
      </w:r>
      <w:r w:rsidR="00103277">
        <w:rPr>
          <w:rFonts w:ascii="TH SarabunIT๙" w:hAnsi="TH SarabunIT๙" w:cs="TH SarabunIT๙"/>
          <w:sz w:val="32"/>
          <w:szCs w:val="32"/>
          <w:cs/>
        </w:rPr>
        <w:t xml:space="preserve">ท้องถิ่น บุคลากร ผู้นำท้องถิ่น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สามารถนำองค์ความรู้ต่างๆ ไปประยุกต์ใช้กับองค์กรได้อย่างมีประสิทธิภาพ ถูกต้องตามกฎหมาย</w:t>
      </w:r>
    </w:p>
    <w:p w:rsidR="009A6219" w:rsidRPr="00BD17C7" w:rsidRDefault="006716F8" w:rsidP="00FE3CD0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๔ มีเสริมสร้างและปรับปรุงกลไกลในการมีส่วนร่วม ตรวจสอบองค์กรปกครองส่วนท้องถิ่นให้มีประสิทธิภาพและเข้มแข้ง</w:t>
      </w:r>
    </w:p>
    <w:sectPr w:rsidR="009A6219" w:rsidRPr="00BD17C7" w:rsidSect="00FE3CD0">
      <w:headerReference w:type="default" r:id="rId9"/>
      <w:pgSz w:w="11906" w:h="16838"/>
      <w:pgMar w:top="1077" w:right="992" w:bottom="1077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AE" w:rsidRDefault="008274AE" w:rsidP="00667D4C">
      <w:pPr>
        <w:spacing w:after="0" w:line="240" w:lineRule="auto"/>
      </w:pPr>
      <w:r>
        <w:separator/>
      </w:r>
    </w:p>
  </w:endnote>
  <w:endnote w:type="continuationSeparator" w:id="1">
    <w:p w:rsidR="008274AE" w:rsidRDefault="008274AE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AE" w:rsidRDefault="008274AE" w:rsidP="00667D4C">
      <w:pPr>
        <w:spacing w:after="0" w:line="240" w:lineRule="auto"/>
      </w:pPr>
      <w:r>
        <w:separator/>
      </w:r>
    </w:p>
  </w:footnote>
  <w:footnote w:type="continuationSeparator" w:id="1">
    <w:p w:rsidR="008274AE" w:rsidRDefault="008274AE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81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937108" w:rsidRDefault="006A7389">
        <w:pPr>
          <w:pStyle w:val="a4"/>
          <w:jc w:val="right"/>
        </w:pPr>
        <w:r w:rsidRPr="00FE3CD0">
          <w:rPr>
            <w:sz w:val="32"/>
            <w:szCs w:val="32"/>
          </w:rPr>
          <w:fldChar w:fldCharType="begin"/>
        </w:r>
        <w:r w:rsidR="00937108" w:rsidRPr="00FE3CD0">
          <w:rPr>
            <w:sz w:val="32"/>
            <w:szCs w:val="32"/>
          </w:rPr>
          <w:instrText xml:space="preserve"> PAGE   \* MERGEFORMAT </w:instrText>
        </w:r>
        <w:r w:rsidRPr="00FE3CD0">
          <w:rPr>
            <w:sz w:val="32"/>
            <w:szCs w:val="32"/>
          </w:rPr>
          <w:fldChar w:fldCharType="separate"/>
        </w:r>
        <w:r w:rsidR="003849BF" w:rsidRPr="003849BF">
          <w:rPr>
            <w:rFonts w:ascii="Cordia New" w:hAnsi="Cordia New"/>
            <w:noProof/>
            <w:sz w:val="32"/>
            <w:szCs w:val="32"/>
            <w:cs/>
            <w:lang w:val="th-TH"/>
          </w:rPr>
          <w:t>๒</w:t>
        </w:r>
        <w:r w:rsidRPr="00FE3CD0">
          <w:rPr>
            <w:sz w:val="32"/>
            <w:szCs w:val="32"/>
          </w:rPr>
          <w:fldChar w:fldCharType="end"/>
        </w:r>
      </w:p>
    </w:sdtContent>
  </w:sdt>
  <w:p w:rsidR="00937108" w:rsidRDefault="009371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87"/>
    <w:multiLevelType w:val="hybridMultilevel"/>
    <w:tmpl w:val="052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7EB2"/>
    <w:multiLevelType w:val="hybridMultilevel"/>
    <w:tmpl w:val="2A8A53AC"/>
    <w:lvl w:ilvl="0" w:tplc="7B9C9B9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B35"/>
    <w:multiLevelType w:val="multilevel"/>
    <w:tmpl w:val="8BE68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D162D5C"/>
    <w:multiLevelType w:val="hybridMultilevel"/>
    <w:tmpl w:val="27AA1590"/>
    <w:lvl w:ilvl="0" w:tplc="32266ACA">
      <w:start w:val="6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95E2A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E3BDC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D227F2"/>
    <w:multiLevelType w:val="multilevel"/>
    <w:tmpl w:val="F83479B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5" w:hanging="1800"/>
      </w:pPr>
      <w:rPr>
        <w:rFonts w:hint="default"/>
      </w:rPr>
    </w:lvl>
  </w:abstractNum>
  <w:abstractNum w:abstractNumId="7">
    <w:nsid w:val="256B4093"/>
    <w:multiLevelType w:val="hybridMultilevel"/>
    <w:tmpl w:val="2CAE989A"/>
    <w:lvl w:ilvl="0" w:tplc="EA509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7AC1"/>
    <w:multiLevelType w:val="hybridMultilevel"/>
    <w:tmpl w:val="2C06284A"/>
    <w:lvl w:ilvl="0" w:tplc="08B0AEC6">
      <w:start w:val="1"/>
      <w:numFmt w:val="decimal"/>
      <w:lvlText w:val="%1."/>
      <w:lvlJc w:val="left"/>
      <w:pPr>
        <w:ind w:left="7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445A08">
      <w:start w:val="1"/>
      <w:numFmt w:val="decimal"/>
      <w:lvlText w:val="%2."/>
      <w:lvlJc w:val="left"/>
      <w:pPr>
        <w:ind w:left="1318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28A00E">
      <w:start w:val="1"/>
      <w:numFmt w:val="lowerRoman"/>
      <w:lvlText w:val="%3"/>
      <w:lvlJc w:val="left"/>
      <w:pPr>
        <w:ind w:left="18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B9E54D8">
      <w:start w:val="1"/>
      <w:numFmt w:val="decimal"/>
      <w:lvlText w:val="%4"/>
      <w:lvlJc w:val="left"/>
      <w:pPr>
        <w:ind w:left="25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1C9628">
      <w:start w:val="1"/>
      <w:numFmt w:val="lowerLetter"/>
      <w:lvlText w:val="%5"/>
      <w:lvlJc w:val="left"/>
      <w:pPr>
        <w:ind w:left="324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6CD87A">
      <w:start w:val="1"/>
      <w:numFmt w:val="lowerRoman"/>
      <w:lvlText w:val="%6"/>
      <w:lvlJc w:val="left"/>
      <w:pPr>
        <w:ind w:left="396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F029D04">
      <w:start w:val="1"/>
      <w:numFmt w:val="decimal"/>
      <w:lvlText w:val="%7"/>
      <w:lvlJc w:val="left"/>
      <w:pPr>
        <w:ind w:left="468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1A6660">
      <w:start w:val="1"/>
      <w:numFmt w:val="lowerLetter"/>
      <w:lvlText w:val="%8"/>
      <w:lvlJc w:val="left"/>
      <w:pPr>
        <w:ind w:left="54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B0203C">
      <w:start w:val="1"/>
      <w:numFmt w:val="lowerRoman"/>
      <w:lvlText w:val="%9"/>
      <w:lvlJc w:val="left"/>
      <w:pPr>
        <w:ind w:left="61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293886"/>
    <w:multiLevelType w:val="hybridMultilevel"/>
    <w:tmpl w:val="DEE22632"/>
    <w:lvl w:ilvl="0" w:tplc="13AAD5CE">
      <w:start w:val="16"/>
      <w:numFmt w:val="bullet"/>
      <w:lvlText w:val="-"/>
      <w:lvlJc w:val="left"/>
      <w:pPr>
        <w:ind w:left="394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ADB470B"/>
    <w:multiLevelType w:val="multilevel"/>
    <w:tmpl w:val="65386A4C"/>
    <w:lvl w:ilvl="0">
      <w:start w:val="1"/>
      <w:numFmt w:val="decimal"/>
      <w:lvlText w:val="%1."/>
      <w:lvlJc w:val="left"/>
      <w:pPr>
        <w:ind w:left="1068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6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5234"/>
    <w:multiLevelType w:val="hybridMultilevel"/>
    <w:tmpl w:val="1468395A"/>
    <w:lvl w:ilvl="0" w:tplc="A5E25288">
      <w:start w:val="1"/>
      <w:numFmt w:val="thaiNumbers"/>
      <w:lvlText w:val="%1."/>
      <w:lvlJc w:val="left"/>
      <w:pPr>
        <w:ind w:left="1077" w:hanging="360"/>
      </w:pPr>
      <w:rPr>
        <w:rFonts w:ascii="Angsana New" w:eastAsia="Cordia New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7531A"/>
    <w:multiLevelType w:val="singleLevel"/>
    <w:tmpl w:val="B79A20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B2119"/>
    <w:multiLevelType w:val="hybridMultilevel"/>
    <w:tmpl w:val="16729A8E"/>
    <w:lvl w:ilvl="0" w:tplc="9C5C08B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1D625C"/>
    <w:multiLevelType w:val="singleLevel"/>
    <w:tmpl w:val="0F08EC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0">
    <w:nsid w:val="49A222E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B451D4"/>
    <w:multiLevelType w:val="singleLevel"/>
    <w:tmpl w:val="EDA0D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7B43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D3C88"/>
    <w:multiLevelType w:val="hybridMultilevel"/>
    <w:tmpl w:val="D054B016"/>
    <w:lvl w:ilvl="0" w:tplc="3C365F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A611FD"/>
    <w:multiLevelType w:val="multilevel"/>
    <w:tmpl w:val="F258B8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73554500"/>
    <w:multiLevelType w:val="hybridMultilevel"/>
    <w:tmpl w:val="765297C4"/>
    <w:lvl w:ilvl="0" w:tplc="AC1A11DC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404037E"/>
    <w:multiLevelType w:val="multilevel"/>
    <w:tmpl w:val="713A5C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32"/>
  </w:num>
  <w:num w:numId="5">
    <w:abstractNumId w:val="13"/>
  </w:num>
  <w:num w:numId="6">
    <w:abstractNumId w:val="27"/>
  </w:num>
  <w:num w:numId="7">
    <w:abstractNumId w:val="30"/>
  </w:num>
  <w:num w:numId="8">
    <w:abstractNumId w:val="22"/>
  </w:num>
  <w:num w:numId="9">
    <w:abstractNumId w:val="15"/>
  </w:num>
  <w:num w:numId="10">
    <w:abstractNumId w:val="21"/>
  </w:num>
  <w:num w:numId="11">
    <w:abstractNumId w:val="12"/>
  </w:num>
  <w:num w:numId="12">
    <w:abstractNumId w:val="24"/>
  </w:num>
  <w:num w:numId="13">
    <w:abstractNumId w:val="17"/>
  </w:num>
  <w:num w:numId="14">
    <w:abstractNumId w:val="4"/>
  </w:num>
  <w:num w:numId="15">
    <w:abstractNumId w:val="0"/>
  </w:num>
  <w:num w:numId="16">
    <w:abstractNumId w:val="23"/>
  </w:num>
  <w:num w:numId="17">
    <w:abstractNumId w:val="9"/>
  </w:num>
  <w:num w:numId="18">
    <w:abstractNumId w:val="14"/>
  </w:num>
  <w:num w:numId="19">
    <w:abstractNumId w:val="10"/>
  </w:num>
  <w:num w:numId="20">
    <w:abstractNumId w:val="8"/>
  </w:num>
  <w:num w:numId="21">
    <w:abstractNumId w:val="6"/>
  </w:num>
  <w:num w:numId="22">
    <w:abstractNumId w:val="5"/>
  </w:num>
  <w:num w:numId="23">
    <w:abstractNumId w:val="19"/>
  </w:num>
  <w:num w:numId="24">
    <w:abstractNumId w:val="16"/>
  </w:num>
  <w:num w:numId="25">
    <w:abstractNumId w:val="20"/>
  </w:num>
  <w:num w:numId="26">
    <w:abstractNumId w:val="2"/>
  </w:num>
  <w:num w:numId="27">
    <w:abstractNumId w:val="29"/>
  </w:num>
  <w:num w:numId="28">
    <w:abstractNumId w:val="31"/>
  </w:num>
  <w:num w:numId="29">
    <w:abstractNumId w:val="1"/>
  </w:num>
  <w:num w:numId="30">
    <w:abstractNumId w:val="3"/>
  </w:num>
  <w:num w:numId="31">
    <w:abstractNumId w:val="7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02D6"/>
    <w:rsid w:val="0001133D"/>
    <w:rsid w:val="00013E21"/>
    <w:rsid w:val="000203E9"/>
    <w:rsid w:val="0002691F"/>
    <w:rsid w:val="0004160E"/>
    <w:rsid w:val="00056BDB"/>
    <w:rsid w:val="000632F3"/>
    <w:rsid w:val="00074BD9"/>
    <w:rsid w:val="000755E7"/>
    <w:rsid w:val="00085478"/>
    <w:rsid w:val="0008748E"/>
    <w:rsid w:val="00096337"/>
    <w:rsid w:val="00097370"/>
    <w:rsid w:val="000B33DA"/>
    <w:rsid w:val="000C00DC"/>
    <w:rsid w:val="000C0F45"/>
    <w:rsid w:val="000D0E8F"/>
    <w:rsid w:val="000E2255"/>
    <w:rsid w:val="000E774E"/>
    <w:rsid w:val="000F06C3"/>
    <w:rsid w:val="000F123E"/>
    <w:rsid w:val="000F4C38"/>
    <w:rsid w:val="000F539D"/>
    <w:rsid w:val="00103277"/>
    <w:rsid w:val="00112404"/>
    <w:rsid w:val="00113743"/>
    <w:rsid w:val="00122FBC"/>
    <w:rsid w:val="00123A2F"/>
    <w:rsid w:val="00125A61"/>
    <w:rsid w:val="00126FB1"/>
    <w:rsid w:val="001307F9"/>
    <w:rsid w:val="00135C5D"/>
    <w:rsid w:val="001379EA"/>
    <w:rsid w:val="001448DE"/>
    <w:rsid w:val="0015014E"/>
    <w:rsid w:val="00163ECC"/>
    <w:rsid w:val="0016575B"/>
    <w:rsid w:val="00167B5D"/>
    <w:rsid w:val="00183C8B"/>
    <w:rsid w:val="00193295"/>
    <w:rsid w:val="00194677"/>
    <w:rsid w:val="001A372C"/>
    <w:rsid w:val="001D125F"/>
    <w:rsid w:val="001D3224"/>
    <w:rsid w:val="001D4A0D"/>
    <w:rsid w:val="001E07BF"/>
    <w:rsid w:val="001E1516"/>
    <w:rsid w:val="001E621C"/>
    <w:rsid w:val="001F2EBD"/>
    <w:rsid w:val="001F6661"/>
    <w:rsid w:val="0020394F"/>
    <w:rsid w:val="00212F42"/>
    <w:rsid w:val="002144CA"/>
    <w:rsid w:val="00215FA8"/>
    <w:rsid w:val="0021640A"/>
    <w:rsid w:val="002218CE"/>
    <w:rsid w:val="002236E1"/>
    <w:rsid w:val="00233952"/>
    <w:rsid w:val="00245796"/>
    <w:rsid w:val="00254820"/>
    <w:rsid w:val="00260743"/>
    <w:rsid w:val="00260E6A"/>
    <w:rsid w:val="00261DC2"/>
    <w:rsid w:val="00262CA9"/>
    <w:rsid w:val="00266EB5"/>
    <w:rsid w:val="002717E2"/>
    <w:rsid w:val="002728BF"/>
    <w:rsid w:val="00272A9D"/>
    <w:rsid w:val="00277B36"/>
    <w:rsid w:val="00285345"/>
    <w:rsid w:val="00296F5D"/>
    <w:rsid w:val="002A6780"/>
    <w:rsid w:val="002B312B"/>
    <w:rsid w:val="002B4E29"/>
    <w:rsid w:val="002D393A"/>
    <w:rsid w:val="002D3D0D"/>
    <w:rsid w:val="002D5120"/>
    <w:rsid w:val="002D569D"/>
    <w:rsid w:val="002E0417"/>
    <w:rsid w:val="002E4ECF"/>
    <w:rsid w:val="002F6C45"/>
    <w:rsid w:val="00300B95"/>
    <w:rsid w:val="00304CF4"/>
    <w:rsid w:val="0030691D"/>
    <w:rsid w:val="00316927"/>
    <w:rsid w:val="00320D64"/>
    <w:rsid w:val="00321C63"/>
    <w:rsid w:val="00330889"/>
    <w:rsid w:val="003327E3"/>
    <w:rsid w:val="00336300"/>
    <w:rsid w:val="00355115"/>
    <w:rsid w:val="003604BA"/>
    <w:rsid w:val="00362B2C"/>
    <w:rsid w:val="003849BF"/>
    <w:rsid w:val="003950FC"/>
    <w:rsid w:val="00397919"/>
    <w:rsid w:val="003A6827"/>
    <w:rsid w:val="003B0384"/>
    <w:rsid w:val="003C05AD"/>
    <w:rsid w:val="003D22C0"/>
    <w:rsid w:val="003D3321"/>
    <w:rsid w:val="003E0F0C"/>
    <w:rsid w:val="003E1A19"/>
    <w:rsid w:val="003E5071"/>
    <w:rsid w:val="003F2B9B"/>
    <w:rsid w:val="003F5AEC"/>
    <w:rsid w:val="004000C7"/>
    <w:rsid w:val="00403621"/>
    <w:rsid w:val="00410DE2"/>
    <w:rsid w:val="004305EB"/>
    <w:rsid w:val="004311DE"/>
    <w:rsid w:val="00442EE3"/>
    <w:rsid w:val="00462F74"/>
    <w:rsid w:val="00470829"/>
    <w:rsid w:val="004720DD"/>
    <w:rsid w:val="00474694"/>
    <w:rsid w:val="0047778E"/>
    <w:rsid w:val="00491747"/>
    <w:rsid w:val="00494C2C"/>
    <w:rsid w:val="0049641D"/>
    <w:rsid w:val="00496618"/>
    <w:rsid w:val="004A0DAB"/>
    <w:rsid w:val="004A3270"/>
    <w:rsid w:val="004B2B72"/>
    <w:rsid w:val="004B589C"/>
    <w:rsid w:val="004B58DA"/>
    <w:rsid w:val="004C18AC"/>
    <w:rsid w:val="004C3E65"/>
    <w:rsid w:val="004C6CE8"/>
    <w:rsid w:val="004D791C"/>
    <w:rsid w:val="004D7D55"/>
    <w:rsid w:val="004E20F1"/>
    <w:rsid w:val="004E315D"/>
    <w:rsid w:val="004E5057"/>
    <w:rsid w:val="004F102E"/>
    <w:rsid w:val="004F134F"/>
    <w:rsid w:val="004F529F"/>
    <w:rsid w:val="004F6976"/>
    <w:rsid w:val="00500135"/>
    <w:rsid w:val="00504094"/>
    <w:rsid w:val="00510854"/>
    <w:rsid w:val="00515341"/>
    <w:rsid w:val="00520B0C"/>
    <w:rsid w:val="005217A3"/>
    <w:rsid w:val="00522411"/>
    <w:rsid w:val="00524821"/>
    <w:rsid w:val="00525D17"/>
    <w:rsid w:val="00527FDF"/>
    <w:rsid w:val="00534503"/>
    <w:rsid w:val="00536AFC"/>
    <w:rsid w:val="00537884"/>
    <w:rsid w:val="005452AB"/>
    <w:rsid w:val="0055209C"/>
    <w:rsid w:val="00555016"/>
    <w:rsid w:val="0056261C"/>
    <w:rsid w:val="00567915"/>
    <w:rsid w:val="0057166D"/>
    <w:rsid w:val="00575747"/>
    <w:rsid w:val="005774F7"/>
    <w:rsid w:val="0058128A"/>
    <w:rsid w:val="0059128D"/>
    <w:rsid w:val="00591DF1"/>
    <w:rsid w:val="00592237"/>
    <w:rsid w:val="00592C17"/>
    <w:rsid w:val="00596D7A"/>
    <w:rsid w:val="005A17E7"/>
    <w:rsid w:val="005C08C1"/>
    <w:rsid w:val="005D3E6B"/>
    <w:rsid w:val="005D40E7"/>
    <w:rsid w:val="005F20C4"/>
    <w:rsid w:val="00614984"/>
    <w:rsid w:val="00620B88"/>
    <w:rsid w:val="00625C0F"/>
    <w:rsid w:val="00632754"/>
    <w:rsid w:val="00637D56"/>
    <w:rsid w:val="0064125D"/>
    <w:rsid w:val="00644E58"/>
    <w:rsid w:val="00653BED"/>
    <w:rsid w:val="00653F54"/>
    <w:rsid w:val="006548DB"/>
    <w:rsid w:val="0065566A"/>
    <w:rsid w:val="0065642D"/>
    <w:rsid w:val="00661101"/>
    <w:rsid w:val="006623F1"/>
    <w:rsid w:val="00664E7F"/>
    <w:rsid w:val="00667D4C"/>
    <w:rsid w:val="006716F8"/>
    <w:rsid w:val="006754D3"/>
    <w:rsid w:val="0068054D"/>
    <w:rsid w:val="00684358"/>
    <w:rsid w:val="006845A2"/>
    <w:rsid w:val="006853E1"/>
    <w:rsid w:val="0068572A"/>
    <w:rsid w:val="006875C4"/>
    <w:rsid w:val="00694069"/>
    <w:rsid w:val="006A5839"/>
    <w:rsid w:val="006A7389"/>
    <w:rsid w:val="006B0BBE"/>
    <w:rsid w:val="006B3424"/>
    <w:rsid w:val="006B4416"/>
    <w:rsid w:val="006C0A50"/>
    <w:rsid w:val="006C2269"/>
    <w:rsid w:val="006C6620"/>
    <w:rsid w:val="006C7EBA"/>
    <w:rsid w:val="006D1924"/>
    <w:rsid w:val="006D7DAE"/>
    <w:rsid w:val="006E37B2"/>
    <w:rsid w:val="006E4A82"/>
    <w:rsid w:val="006F4D0E"/>
    <w:rsid w:val="007109AF"/>
    <w:rsid w:val="00714E8B"/>
    <w:rsid w:val="00716E8A"/>
    <w:rsid w:val="00717F8F"/>
    <w:rsid w:val="00724BE0"/>
    <w:rsid w:val="0073484E"/>
    <w:rsid w:val="00746E7B"/>
    <w:rsid w:val="007474FB"/>
    <w:rsid w:val="00747E7F"/>
    <w:rsid w:val="00755065"/>
    <w:rsid w:val="0076118E"/>
    <w:rsid w:val="007638BA"/>
    <w:rsid w:val="00763FB6"/>
    <w:rsid w:val="00766115"/>
    <w:rsid w:val="007735A4"/>
    <w:rsid w:val="00794A17"/>
    <w:rsid w:val="007A2AFD"/>
    <w:rsid w:val="007A6071"/>
    <w:rsid w:val="007A6183"/>
    <w:rsid w:val="007A7182"/>
    <w:rsid w:val="007A734E"/>
    <w:rsid w:val="007B09F8"/>
    <w:rsid w:val="007C13FF"/>
    <w:rsid w:val="007C37B8"/>
    <w:rsid w:val="007D13FA"/>
    <w:rsid w:val="007D24E6"/>
    <w:rsid w:val="007D5E38"/>
    <w:rsid w:val="007D62F7"/>
    <w:rsid w:val="007E0E72"/>
    <w:rsid w:val="007E3E41"/>
    <w:rsid w:val="007E43A2"/>
    <w:rsid w:val="007E5550"/>
    <w:rsid w:val="007E62C9"/>
    <w:rsid w:val="007E643F"/>
    <w:rsid w:val="00814176"/>
    <w:rsid w:val="00815689"/>
    <w:rsid w:val="0082065C"/>
    <w:rsid w:val="00824077"/>
    <w:rsid w:val="008274AE"/>
    <w:rsid w:val="0083710D"/>
    <w:rsid w:val="00837FC5"/>
    <w:rsid w:val="00840A7C"/>
    <w:rsid w:val="008425BE"/>
    <w:rsid w:val="00853828"/>
    <w:rsid w:val="00853944"/>
    <w:rsid w:val="00856B15"/>
    <w:rsid w:val="00860774"/>
    <w:rsid w:val="00880949"/>
    <w:rsid w:val="00895D02"/>
    <w:rsid w:val="008A700C"/>
    <w:rsid w:val="008A7931"/>
    <w:rsid w:val="008B06A5"/>
    <w:rsid w:val="008B31A2"/>
    <w:rsid w:val="008B7738"/>
    <w:rsid w:val="008C1031"/>
    <w:rsid w:val="008C59E1"/>
    <w:rsid w:val="008D0F8C"/>
    <w:rsid w:val="008D3119"/>
    <w:rsid w:val="008E46E8"/>
    <w:rsid w:val="008E5F50"/>
    <w:rsid w:val="008E7DB0"/>
    <w:rsid w:val="008F1CEC"/>
    <w:rsid w:val="008F7680"/>
    <w:rsid w:val="00903713"/>
    <w:rsid w:val="00912078"/>
    <w:rsid w:val="00916777"/>
    <w:rsid w:val="00916F0C"/>
    <w:rsid w:val="00920A5F"/>
    <w:rsid w:val="00925689"/>
    <w:rsid w:val="00925D42"/>
    <w:rsid w:val="0093691C"/>
    <w:rsid w:val="00937108"/>
    <w:rsid w:val="00940556"/>
    <w:rsid w:val="00942B7A"/>
    <w:rsid w:val="0094335C"/>
    <w:rsid w:val="0095018A"/>
    <w:rsid w:val="00950294"/>
    <w:rsid w:val="009502D6"/>
    <w:rsid w:val="009519E6"/>
    <w:rsid w:val="00953EF9"/>
    <w:rsid w:val="009567AF"/>
    <w:rsid w:val="009570DC"/>
    <w:rsid w:val="00960783"/>
    <w:rsid w:val="009740CF"/>
    <w:rsid w:val="00981250"/>
    <w:rsid w:val="00981F79"/>
    <w:rsid w:val="009A6219"/>
    <w:rsid w:val="009B089F"/>
    <w:rsid w:val="009B2DAB"/>
    <w:rsid w:val="009B4BBD"/>
    <w:rsid w:val="009B7E22"/>
    <w:rsid w:val="009D365A"/>
    <w:rsid w:val="009D57CE"/>
    <w:rsid w:val="009F3B9D"/>
    <w:rsid w:val="00A01C1E"/>
    <w:rsid w:val="00A04026"/>
    <w:rsid w:val="00A06F83"/>
    <w:rsid w:val="00A12BA6"/>
    <w:rsid w:val="00A13689"/>
    <w:rsid w:val="00A15020"/>
    <w:rsid w:val="00A157BA"/>
    <w:rsid w:val="00A16568"/>
    <w:rsid w:val="00A16FC9"/>
    <w:rsid w:val="00A206AA"/>
    <w:rsid w:val="00A2225F"/>
    <w:rsid w:val="00A248F5"/>
    <w:rsid w:val="00A31926"/>
    <w:rsid w:val="00A35BBA"/>
    <w:rsid w:val="00A35C5D"/>
    <w:rsid w:val="00A41380"/>
    <w:rsid w:val="00A5195D"/>
    <w:rsid w:val="00A61E57"/>
    <w:rsid w:val="00A62C0A"/>
    <w:rsid w:val="00A64C47"/>
    <w:rsid w:val="00A67133"/>
    <w:rsid w:val="00A72122"/>
    <w:rsid w:val="00A8240D"/>
    <w:rsid w:val="00A90A1E"/>
    <w:rsid w:val="00A95C85"/>
    <w:rsid w:val="00A972DC"/>
    <w:rsid w:val="00A9753B"/>
    <w:rsid w:val="00A97F44"/>
    <w:rsid w:val="00AA19AD"/>
    <w:rsid w:val="00AA28B5"/>
    <w:rsid w:val="00AA3C96"/>
    <w:rsid w:val="00AA6827"/>
    <w:rsid w:val="00AB6A3C"/>
    <w:rsid w:val="00AB7855"/>
    <w:rsid w:val="00AC27B4"/>
    <w:rsid w:val="00AD02BE"/>
    <w:rsid w:val="00AD0848"/>
    <w:rsid w:val="00AD0BEF"/>
    <w:rsid w:val="00AD5997"/>
    <w:rsid w:val="00AE04DF"/>
    <w:rsid w:val="00AF1062"/>
    <w:rsid w:val="00AF34D5"/>
    <w:rsid w:val="00AF4114"/>
    <w:rsid w:val="00B002E6"/>
    <w:rsid w:val="00B0191C"/>
    <w:rsid w:val="00B05495"/>
    <w:rsid w:val="00B0632E"/>
    <w:rsid w:val="00B07552"/>
    <w:rsid w:val="00B225B0"/>
    <w:rsid w:val="00B258E1"/>
    <w:rsid w:val="00B27AF7"/>
    <w:rsid w:val="00B30157"/>
    <w:rsid w:val="00B30670"/>
    <w:rsid w:val="00B31357"/>
    <w:rsid w:val="00B336CB"/>
    <w:rsid w:val="00B458D4"/>
    <w:rsid w:val="00B566E5"/>
    <w:rsid w:val="00B5719B"/>
    <w:rsid w:val="00B608A4"/>
    <w:rsid w:val="00B61B0E"/>
    <w:rsid w:val="00B63B36"/>
    <w:rsid w:val="00B64F48"/>
    <w:rsid w:val="00B7053F"/>
    <w:rsid w:val="00B83CD4"/>
    <w:rsid w:val="00B84C66"/>
    <w:rsid w:val="00B9202C"/>
    <w:rsid w:val="00B94C8E"/>
    <w:rsid w:val="00B95698"/>
    <w:rsid w:val="00B95A8D"/>
    <w:rsid w:val="00B9676D"/>
    <w:rsid w:val="00B96944"/>
    <w:rsid w:val="00BA0202"/>
    <w:rsid w:val="00BA2DE7"/>
    <w:rsid w:val="00BA43D3"/>
    <w:rsid w:val="00BA7F65"/>
    <w:rsid w:val="00BB25B5"/>
    <w:rsid w:val="00BB2D69"/>
    <w:rsid w:val="00BB3936"/>
    <w:rsid w:val="00BC1F56"/>
    <w:rsid w:val="00BC2A76"/>
    <w:rsid w:val="00BC6C04"/>
    <w:rsid w:val="00BD0D9B"/>
    <w:rsid w:val="00BD17C7"/>
    <w:rsid w:val="00BD60BD"/>
    <w:rsid w:val="00BE4ABF"/>
    <w:rsid w:val="00BE4FB8"/>
    <w:rsid w:val="00BF1C59"/>
    <w:rsid w:val="00BF1FC8"/>
    <w:rsid w:val="00BF6016"/>
    <w:rsid w:val="00BF73C0"/>
    <w:rsid w:val="00C00277"/>
    <w:rsid w:val="00C00C52"/>
    <w:rsid w:val="00C00FD0"/>
    <w:rsid w:val="00C03B59"/>
    <w:rsid w:val="00C05AA4"/>
    <w:rsid w:val="00C11CE4"/>
    <w:rsid w:val="00C14C77"/>
    <w:rsid w:val="00C31884"/>
    <w:rsid w:val="00C32069"/>
    <w:rsid w:val="00C3230D"/>
    <w:rsid w:val="00C32422"/>
    <w:rsid w:val="00C45643"/>
    <w:rsid w:val="00C5358B"/>
    <w:rsid w:val="00C54F6A"/>
    <w:rsid w:val="00C73B27"/>
    <w:rsid w:val="00C75EC5"/>
    <w:rsid w:val="00C82B2B"/>
    <w:rsid w:val="00C865E6"/>
    <w:rsid w:val="00C932ED"/>
    <w:rsid w:val="00CA0528"/>
    <w:rsid w:val="00CA3099"/>
    <w:rsid w:val="00CA448E"/>
    <w:rsid w:val="00CB025B"/>
    <w:rsid w:val="00CB19A9"/>
    <w:rsid w:val="00CB48C3"/>
    <w:rsid w:val="00CB5D29"/>
    <w:rsid w:val="00CC2F90"/>
    <w:rsid w:val="00CC3A68"/>
    <w:rsid w:val="00CD1F8F"/>
    <w:rsid w:val="00CD48F2"/>
    <w:rsid w:val="00CD7ADB"/>
    <w:rsid w:val="00CD7F6C"/>
    <w:rsid w:val="00CE68A5"/>
    <w:rsid w:val="00CF2D19"/>
    <w:rsid w:val="00CF6EF6"/>
    <w:rsid w:val="00CF7AEB"/>
    <w:rsid w:val="00D00C67"/>
    <w:rsid w:val="00D01CC4"/>
    <w:rsid w:val="00D02594"/>
    <w:rsid w:val="00D1173B"/>
    <w:rsid w:val="00D12D2D"/>
    <w:rsid w:val="00D13C69"/>
    <w:rsid w:val="00D1593C"/>
    <w:rsid w:val="00D21E40"/>
    <w:rsid w:val="00D32A60"/>
    <w:rsid w:val="00D34F27"/>
    <w:rsid w:val="00D42163"/>
    <w:rsid w:val="00D4455F"/>
    <w:rsid w:val="00D456FA"/>
    <w:rsid w:val="00D67235"/>
    <w:rsid w:val="00D73ADC"/>
    <w:rsid w:val="00D74BF2"/>
    <w:rsid w:val="00D82133"/>
    <w:rsid w:val="00D94469"/>
    <w:rsid w:val="00D94B3B"/>
    <w:rsid w:val="00D963DD"/>
    <w:rsid w:val="00DA02E1"/>
    <w:rsid w:val="00DA3EA0"/>
    <w:rsid w:val="00DA6881"/>
    <w:rsid w:val="00DB2F16"/>
    <w:rsid w:val="00DB4CB6"/>
    <w:rsid w:val="00DB5940"/>
    <w:rsid w:val="00DB73EB"/>
    <w:rsid w:val="00DB7BBA"/>
    <w:rsid w:val="00DC1F1E"/>
    <w:rsid w:val="00DD61B9"/>
    <w:rsid w:val="00DD629C"/>
    <w:rsid w:val="00DD67AE"/>
    <w:rsid w:val="00DF4B01"/>
    <w:rsid w:val="00E00EF3"/>
    <w:rsid w:val="00E023FA"/>
    <w:rsid w:val="00E03A18"/>
    <w:rsid w:val="00E064CE"/>
    <w:rsid w:val="00E0708E"/>
    <w:rsid w:val="00E10F2A"/>
    <w:rsid w:val="00E1638E"/>
    <w:rsid w:val="00E17326"/>
    <w:rsid w:val="00E2004A"/>
    <w:rsid w:val="00E21006"/>
    <w:rsid w:val="00E5525C"/>
    <w:rsid w:val="00E55372"/>
    <w:rsid w:val="00E57422"/>
    <w:rsid w:val="00E66E18"/>
    <w:rsid w:val="00E71001"/>
    <w:rsid w:val="00E71281"/>
    <w:rsid w:val="00E728BA"/>
    <w:rsid w:val="00E73A20"/>
    <w:rsid w:val="00E8591D"/>
    <w:rsid w:val="00E87ADE"/>
    <w:rsid w:val="00EA50E8"/>
    <w:rsid w:val="00EA668F"/>
    <w:rsid w:val="00EE376F"/>
    <w:rsid w:val="00EF54F5"/>
    <w:rsid w:val="00F021D2"/>
    <w:rsid w:val="00F0266B"/>
    <w:rsid w:val="00F15221"/>
    <w:rsid w:val="00F1564C"/>
    <w:rsid w:val="00F17F55"/>
    <w:rsid w:val="00F22D8F"/>
    <w:rsid w:val="00F32CF0"/>
    <w:rsid w:val="00F508C9"/>
    <w:rsid w:val="00F525E2"/>
    <w:rsid w:val="00F52D80"/>
    <w:rsid w:val="00F54C9E"/>
    <w:rsid w:val="00F60812"/>
    <w:rsid w:val="00F66A50"/>
    <w:rsid w:val="00F70144"/>
    <w:rsid w:val="00F81A3A"/>
    <w:rsid w:val="00F82CAF"/>
    <w:rsid w:val="00F86A67"/>
    <w:rsid w:val="00FA6DDC"/>
    <w:rsid w:val="00FB174E"/>
    <w:rsid w:val="00FB54DF"/>
    <w:rsid w:val="00FB74C5"/>
    <w:rsid w:val="00FC4BC2"/>
    <w:rsid w:val="00FC64AF"/>
    <w:rsid w:val="00FD3199"/>
    <w:rsid w:val="00FD4E81"/>
    <w:rsid w:val="00FD6D6E"/>
    <w:rsid w:val="00FD7175"/>
    <w:rsid w:val="00FE11E9"/>
    <w:rsid w:val="00FE3CD0"/>
    <w:rsid w:val="00FE536F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8DE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2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uiPriority w:val="99"/>
    <w:unhideWhenUsed/>
    <w:rsid w:val="0065642D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FB74C5"/>
    <w:pPr>
      <w:spacing w:after="120" w:line="480" w:lineRule="auto"/>
    </w:pPr>
    <w:rPr>
      <w:rFonts w:eastAsia="Calibri" w:cs="Angsana New"/>
      <w:sz w:val="20"/>
      <w:szCs w:val="20"/>
    </w:rPr>
  </w:style>
  <w:style w:type="character" w:customStyle="1" w:styleId="22">
    <w:name w:val="เนื้อความ 2 อักขระ"/>
    <w:link w:val="21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link w:val="1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4F102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eastAsia="Calibri"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character" w:styleId="af2">
    <w:name w:val="Strong"/>
    <w:basedOn w:val="a0"/>
    <w:uiPriority w:val="22"/>
    <w:qFormat/>
    <w:rsid w:val="00E0708E"/>
    <w:rPr>
      <w:b/>
      <w:bCs/>
    </w:rPr>
  </w:style>
  <w:style w:type="paragraph" w:styleId="af3">
    <w:name w:val="No Spacing"/>
    <w:uiPriority w:val="1"/>
    <w:qFormat/>
    <w:rsid w:val="00E0708E"/>
    <w:rPr>
      <w:rFonts w:eastAsia="Calibri"/>
      <w:sz w:val="2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448D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4">
    <w:name w:val="Body Text Indent"/>
    <w:basedOn w:val="a"/>
    <w:link w:val="af5"/>
    <w:uiPriority w:val="99"/>
    <w:unhideWhenUsed/>
    <w:rsid w:val="001448DE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rsid w:val="001448DE"/>
    <w:rPr>
      <w:sz w:val="22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412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F34D5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F34D5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A571-9235-4C29-A603-8B32EBD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18700</Words>
  <Characters>106593</Characters>
  <Application>Microsoft Office Word</Application>
  <DocSecurity>0</DocSecurity>
  <Lines>888</Lines>
  <Paragraphs>250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COMPUTER</cp:lastModifiedBy>
  <cp:revision>2</cp:revision>
  <cp:lastPrinted>2017-05-23T05:57:00Z</cp:lastPrinted>
  <dcterms:created xsi:type="dcterms:W3CDTF">2018-11-12T04:42:00Z</dcterms:created>
  <dcterms:modified xsi:type="dcterms:W3CDTF">2018-11-12T04:42:00Z</dcterms:modified>
</cp:coreProperties>
</file>